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BCECF" w14:textId="403F6D9E" w:rsidR="00936028" w:rsidRPr="00FC4E26" w:rsidRDefault="00936028">
      <w:pPr>
        <w:bidi/>
        <w:jc w:val="both"/>
        <w:rPr>
          <w:rFonts w:ascii="Times Ext Roman" w:hAnsi="Times Ext Roman" w:cs="Naskh MT for Bosch School"/>
          <w:sz w:val="23"/>
          <w:szCs w:val="23"/>
          <w:rtl/>
        </w:rPr>
      </w:pPr>
      <w:r w:rsidRPr="00FC4E26">
        <w:rPr>
          <w:rFonts w:ascii="Times Ext Roman" w:hAnsi="Times Ext Roman" w:cs="Naskh MT for Bosch School"/>
          <w:sz w:val="23"/>
          <w:szCs w:val="23"/>
          <w:rtl/>
        </w:rPr>
        <w:t>محبوب روحانی جناب آقا ملّا علی ب‌ج علیه بهآء اللّه و عنایته ملاحظه فرمایند</w:t>
      </w:r>
    </w:p>
    <w:p w14:paraId="6B8983A8" w14:textId="77777777" w:rsidR="00936028" w:rsidRPr="00FC4E26" w:rsidRDefault="00936028">
      <w:pPr>
        <w:bidi/>
        <w:jc w:val="both"/>
        <w:rPr>
          <w:rFonts w:ascii="Times Ext Roman" w:hAnsi="Times Ext Roman" w:cs="Naskh MT for Bosch School"/>
          <w:sz w:val="23"/>
          <w:szCs w:val="23"/>
          <w:rtl/>
        </w:rPr>
      </w:pPr>
    </w:p>
    <w:p w14:paraId="158CC789" w14:textId="77777777" w:rsidR="00936028" w:rsidRPr="00FC4E26" w:rsidRDefault="00936028" w:rsidP="00857F92">
      <w:pPr>
        <w:bidi/>
        <w:jc w:val="center"/>
        <w:rPr>
          <w:rFonts w:ascii="Times Ext Roman" w:hAnsi="Times Ext Roman" w:cs="Naskh MT for Bosch School"/>
          <w:sz w:val="23"/>
          <w:szCs w:val="23"/>
          <w:rtl/>
        </w:rPr>
      </w:pPr>
      <w:r w:rsidRPr="00FC4E26">
        <w:rPr>
          <w:rFonts w:ascii="Times Ext Roman" w:hAnsi="Times Ext Roman" w:cs="Naskh MT for Bosch School"/>
          <w:sz w:val="23"/>
          <w:szCs w:val="23"/>
          <w:rtl/>
        </w:rPr>
        <w:t>بسم ربّنا ال</w:t>
      </w:r>
      <w:r w:rsidR="00857F92"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قدس ال</w:t>
      </w:r>
      <w:r w:rsidR="00857F92"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عظم العلیّ ال</w:t>
      </w:r>
      <w:r w:rsidR="00857F92"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بهی</w:t>
      </w:r>
    </w:p>
    <w:p w14:paraId="54CF8964" w14:textId="77777777" w:rsidR="00936028" w:rsidRPr="00FC4E26" w:rsidRDefault="00936028">
      <w:pPr>
        <w:bidi/>
        <w:jc w:val="both"/>
        <w:rPr>
          <w:rFonts w:ascii="Times Ext Roman" w:hAnsi="Times Ext Roman" w:cs="Naskh MT for Bosch School"/>
          <w:sz w:val="23"/>
          <w:szCs w:val="23"/>
          <w:rtl/>
        </w:rPr>
      </w:pPr>
    </w:p>
    <w:p w14:paraId="38D6AB21" w14:textId="5C5D1B4A" w:rsidR="00936028" w:rsidRPr="00FC4E26" w:rsidRDefault="00936028" w:rsidP="00192DEE">
      <w:pPr>
        <w:bidi/>
        <w:jc w:val="both"/>
        <w:rPr>
          <w:rFonts w:ascii="Times Ext Roman" w:hAnsi="Times Ext Roman" w:cs="Naskh MT for Bosch School"/>
          <w:sz w:val="23"/>
          <w:szCs w:val="23"/>
          <w:rtl/>
        </w:rPr>
      </w:pPr>
      <w:r w:rsidRPr="00070A54">
        <w:rPr>
          <w:rFonts w:ascii="Times Ext Roman" w:hAnsi="Times Ext Roman" w:cs="Naskh MT for Bosch School"/>
          <w:sz w:val="23"/>
          <w:szCs w:val="23"/>
          <w:rtl/>
        </w:rPr>
        <w:t>یوم یوم م</w:t>
      </w:r>
      <w:r w:rsidR="00192DEE" w:rsidRPr="00070A54">
        <w:rPr>
          <w:rFonts w:ascii="Times Ext Roman" w:hAnsi="Times Ext Roman" w:cs="Naskh MT for Bosch School" w:hint="cs"/>
          <w:sz w:val="23"/>
          <w:szCs w:val="23"/>
          <w:rtl/>
        </w:rPr>
        <w:t>آ</w:t>
      </w:r>
      <w:r w:rsidRPr="00070A54">
        <w:rPr>
          <w:rFonts w:ascii="Times Ext Roman" w:hAnsi="Times Ext Roman" w:cs="Naskh MT for Bosch School"/>
          <w:sz w:val="23"/>
          <w:szCs w:val="23"/>
          <w:rtl/>
        </w:rPr>
        <w:t xml:space="preserve">ب است و مالک رقاب بر عرش بیان مستوی و </w:t>
      </w:r>
      <w:r w:rsidR="00CE1CFE" w:rsidRPr="00070A54">
        <w:rPr>
          <w:rFonts w:ascii="Times Ext Roman" w:hAnsi="Times Ext Roman" w:cs="Naskh MT for Bosch School"/>
          <w:sz w:val="23"/>
          <w:szCs w:val="23"/>
          <w:rtl/>
        </w:rPr>
        <w:t>احزاب عالم را ندا میفرماید</w:t>
      </w:r>
      <w:r w:rsidR="00CE1CFE" w:rsidRPr="00FC4E26">
        <w:rPr>
          <w:rFonts w:ascii="Times Ext Roman" w:hAnsi="Times Ext Roman" w:cs="Naskh MT for Bosch School"/>
          <w:sz w:val="23"/>
          <w:szCs w:val="23"/>
          <w:rtl/>
        </w:rPr>
        <w:t xml:space="preserve"> و ب</w:t>
      </w:r>
      <w:r w:rsidRPr="00FC4E26">
        <w:rPr>
          <w:rFonts w:ascii="Times Ext Roman" w:hAnsi="Times Ext Roman" w:cs="Naskh MT for Bosch School"/>
          <w:sz w:val="23"/>
          <w:szCs w:val="23"/>
          <w:rtl/>
        </w:rPr>
        <w:t>ما یحفظهم و یرفعهم و یقرّبهم دعوت مینماید ولکن آذان چون بمفتریات قبل و قصص اولی آلوده است از اصغا ممنوع و همچنین ابصار نظر بحجبات اوهام از مشاهده محروم سبحان</w:t>
      </w:r>
      <w:r w:rsidR="004F327F" w:rsidRPr="00FC4E26">
        <w:rPr>
          <w:rFonts w:ascii="Times Ext Roman" w:hAnsi="Times Ext Roman" w:cs="Naskh MT for Bosch School" w:hint="cs"/>
          <w:sz w:val="23"/>
          <w:szCs w:val="23"/>
          <w:rtl/>
        </w:rPr>
        <w:t xml:space="preserve"> </w:t>
      </w:r>
      <w:r w:rsidRPr="00FC4E26">
        <w:rPr>
          <w:rFonts w:ascii="Times Ext Roman" w:hAnsi="Times Ext Roman" w:cs="Naskh MT for Bosch School"/>
          <w:sz w:val="23"/>
          <w:szCs w:val="23"/>
          <w:rtl/>
        </w:rPr>
        <w:t>‌اللّه این خادم فانی در هر حین از امری متحیّر چه که عباد عالم و احزاب امم مع عیون ظاهره و آثار متتابعهٴ متوالیه بی‌بهره مشاهده میگردند و از نعمتهای منزلهٴ نامتناهی الهی بی‌نصیب ملاحظه میشوند تا چه رسد بنفوسیکه در ظاهر و باطن از قوّهٴ باصره محرومند و بظنون و اوهام مشغول</w:t>
      </w:r>
    </w:p>
    <w:p w14:paraId="438E3B59" w14:textId="7AECDE5D" w:rsidR="00936028" w:rsidRPr="00FC4E26" w:rsidRDefault="004551A0" w:rsidP="0026560E">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سبحانک یا الهی و مقصودی اسئلک بالکلمة الّتی جعلتها للمصباح نوراً و ل</w:t>
      </w:r>
      <w:r w:rsidR="00D66656"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صحاب الضّلال ناراً و للمقرّبین عذباً و للمعرضین عذاباً ب</w:t>
      </w:r>
      <w:r w:rsidR="00D66656"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ن تؤیّد عبادک علی الاقبال الیک و التّقرّب الی ساحة عزّک و التّمسّک بحبل عط</w:t>
      </w:r>
      <w:r w:rsidR="008C54F3"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ئک ای ربّ اسئلک باحاطة آیاتک و ظهورات بیّناتک ب</w:t>
      </w:r>
      <w:r w:rsidR="0026560E"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ن تنزل علیهم من سحاب رحمتک ما یزیّنهم بطراز العدل و الانصاف لینصفوا فی امرک و فیما ظهر من عندک انّک انت المقتدر المتعالی المختار</w:t>
      </w:r>
    </w:p>
    <w:p w14:paraId="66AA7B66" w14:textId="6C1B98FB" w:rsidR="00936028" w:rsidRPr="00FC4E26" w:rsidRDefault="004551A0" w:rsidP="00E400D6">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یا حبیب فؤادی نا</w:t>
      </w:r>
      <w:r w:rsidR="00186EF8" w:rsidRPr="00FC4E26">
        <w:rPr>
          <w:rFonts w:ascii="Times Ext Roman" w:hAnsi="Times Ext Roman" w:cs="Naskh MT for Bosch School"/>
          <w:sz w:val="23"/>
          <w:szCs w:val="23"/>
          <w:rtl/>
        </w:rPr>
        <w:t>م</w:t>
      </w:r>
      <w:r w:rsidR="00936028" w:rsidRPr="00FC4E26">
        <w:rPr>
          <w:rFonts w:ascii="Times Ext Roman" w:hAnsi="Times Ext Roman" w:cs="Naskh MT for Bosch School"/>
          <w:sz w:val="23"/>
          <w:szCs w:val="23"/>
          <w:rtl/>
        </w:rPr>
        <w:t>ه</w:t>
      </w:r>
      <w:r w:rsidR="005D6F66" w:rsidRPr="00FC4E26">
        <w:rPr>
          <w:rFonts w:ascii="Times Ext Roman" w:hAnsi="Times Ext Roman" w:cs="Naskh MT for Bosch School" w:hint="cs"/>
          <w:sz w:val="23"/>
          <w:szCs w:val="23"/>
          <w:rtl/>
        </w:rPr>
        <w:t>‌ه</w:t>
      </w:r>
      <w:r w:rsidR="00936028" w:rsidRPr="00FC4E26">
        <w:rPr>
          <w:rFonts w:ascii="Times Ext Roman" w:hAnsi="Times Ext Roman" w:cs="Naskh MT for Bosch School"/>
          <w:sz w:val="23"/>
          <w:szCs w:val="23"/>
          <w:rtl/>
        </w:rPr>
        <w:t>ای عالی متوالی رسید و هر یک فی</w:t>
      </w:r>
      <w:r w:rsidR="00186EF8"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‌الحقیقه در عالم باطن وردی بود از اوراد معانی که عرف خوش محبّت محبوب عالمیان از آن متضوّع لذا سرور آورد بلکه مطلع سرور بود و در هر حین بر بهجت و نشاط و فرح و انبساط میافزود سبحان</w:t>
      </w:r>
      <w:r w:rsidR="00E400D6"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‌اللّه کلمه</w:t>
      </w:r>
      <w:r w:rsidR="00586E29" w:rsidRPr="00FC4E26">
        <w:rPr>
          <w:rFonts w:ascii="Times Ext Roman" w:hAnsi="Times Ext Roman" w:cs="Naskh MT for Bosch School" w:hint="cs"/>
          <w:sz w:val="23"/>
          <w:szCs w:val="23"/>
          <w:rtl/>
        </w:rPr>
        <w:t>‌ئی</w:t>
      </w:r>
      <w:r w:rsidR="00936028" w:rsidRPr="00FC4E26">
        <w:rPr>
          <w:rFonts w:ascii="Times Ext Roman" w:hAnsi="Times Ext Roman" w:cs="Naskh MT for Bosch School"/>
          <w:sz w:val="23"/>
          <w:szCs w:val="23"/>
          <w:rtl/>
        </w:rPr>
        <w:t xml:space="preserve"> که در دفتر محبّت الهی ذکر میشود صاحب اثر دیگر و عرف دیگر است شبیه ندارد و از نظیر مقدّسست ولکن تأخیر جواب را سبب تحریر بسیار است لذا البتّه آنحضرت و سایر اولیا از تأخیر و تعطیل مکدّر نشده و نمیشوند چه که هر دقیقه از دقایق عمر صرف خدمتی از خدمتها شده و میشود ال</w:t>
      </w:r>
      <w:r w:rsidR="00E400D6"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 xml:space="preserve">مر بید اللّه ربّنا و هو شاهد علی </w:t>
      </w:r>
      <w:r w:rsidR="006D03A9" w:rsidRPr="00FC4E26">
        <w:rPr>
          <w:rFonts w:ascii="Times Ext Roman" w:hAnsi="Times Ext Roman" w:cs="Naskh MT for Bosch School"/>
          <w:sz w:val="23"/>
          <w:szCs w:val="23"/>
          <w:rtl/>
        </w:rPr>
        <w:t>ما قلت و اقول تا آنکه از فضل حق</w:t>
      </w:r>
      <w:r w:rsidR="00936028" w:rsidRPr="00FC4E26">
        <w:rPr>
          <w:rFonts w:ascii="Times Ext Roman" w:hAnsi="Times Ext Roman" w:cs="Naskh MT for Bosch School"/>
          <w:sz w:val="23"/>
          <w:szCs w:val="23"/>
          <w:rtl/>
        </w:rPr>
        <w:t xml:space="preserve"> جلّ جلاله عمر تأخیر در این لیل منیر منتهی گشت و فرصتی بدست افتاد و بجواب دستخطّ عالی که تاریخ آن هشتم شهر رمضان المبارک بود توجّه شد و بعد از قرائت و ملاحظه و فرح و سرور قصد مقام مکلّم طور نموده ا</w:t>
      </w:r>
      <w:r w:rsidR="000F45C9"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مام کرسیّ مالک وجود بشرف اصغا فائز قوله تبارک و تعالی</w:t>
      </w:r>
    </w:p>
    <w:p w14:paraId="354CDAE3" w14:textId="77777777" w:rsidR="00936028" w:rsidRPr="00FC4E26" w:rsidRDefault="00936028">
      <w:pPr>
        <w:bidi/>
        <w:jc w:val="both"/>
        <w:rPr>
          <w:rFonts w:ascii="Times Ext Roman" w:hAnsi="Times Ext Roman" w:cs="Naskh MT for Bosch School"/>
          <w:sz w:val="23"/>
          <w:szCs w:val="23"/>
          <w:rtl/>
        </w:rPr>
      </w:pPr>
    </w:p>
    <w:p w14:paraId="60760058" w14:textId="77777777" w:rsidR="00936028" w:rsidRPr="00FC4E26" w:rsidRDefault="00936028">
      <w:pPr>
        <w:bidi/>
        <w:jc w:val="center"/>
        <w:rPr>
          <w:rFonts w:ascii="Times Ext Roman" w:hAnsi="Times Ext Roman" w:cs="Naskh MT for Bosch School"/>
          <w:sz w:val="23"/>
          <w:szCs w:val="23"/>
          <w:rtl/>
        </w:rPr>
      </w:pPr>
      <w:r w:rsidRPr="00FC4E26">
        <w:rPr>
          <w:rFonts w:ascii="Times Ext Roman" w:hAnsi="Times Ext Roman" w:cs="Naskh MT for Bosch School"/>
          <w:sz w:val="23"/>
          <w:szCs w:val="23"/>
          <w:rtl/>
        </w:rPr>
        <w:t>بسمی المهیمن علی ما کان و ما یکون</w:t>
      </w:r>
    </w:p>
    <w:p w14:paraId="29F80D8E" w14:textId="77777777" w:rsidR="00936028" w:rsidRPr="00FC4E26" w:rsidRDefault="00936028">
      <w:pPr>
        <w:bidi/>
        <w:jc w:val="both"/>
        <w:rPr>
          <w:rFonts w:ascii="Times Ext Roman" w:hAnsi="Times Ext Roman" w:cs="Naskh MT for Bosch School"/>
          <w:sz w:val="23"/>
          <w:szCs w:val="23"/>
          <w:rtl/>
        </w:rPr>
      </w:pPr>
    </w:p>
    <w:p w14:paraId="2C2CD568" w14:textId="79C8D77B" w:rsidR="00936028" w:rsidRPr="00FC4E26" w:rsidRDefault="00936028" w:rsidP="002A6B6D">
      <w:pPr>
        <w:bidi/>
        <w:jc w:val="both"/>
        <w:rPr>
          <w:rFonts w:ascii="Times Ext Roman" w:hAnsi="Times Ext Roman" w:cs="Naskh MT for Bosch School"/>
          <w:sz w:val="23"/>
          <w:szCs w:val="23"/>
          <w:rtl/>
        </w:rPr>
      </w:pPr>
      <w:r w:rsidRPr="00FC4E26">
        <w:rPr>
          <w:rFonts w:ascii="Times Ext Roman" w:hAnsi="Times Ext Roman" w:cs="Naskh MT for Bosch School"/>
          <w:sz w:val="23"/>
          <w:szCs w:val="23"/>
          <w:rtl/>
        </w:rPr>
        <w:t>کتاب انزله المظلوم لمن آمن باللّه المهیمن القیّوم یا علی اشهد انّک سمعت ند</w:t>
      </w:r>
      <w:r w:rsidR="00BF670F"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ئی مرّة بعد مرّة و اعترفت بما نزل من قلمی ال</w:t>
      </w:r>
      <w:r w:rsidR="006C0CEC"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علی فی لوح مسطور طوبی لک بما سمعت و اجبت و اعترفت بما نطق به لسان العظمة فی مقامه المرفوع قد فزت بما لا فاز به اکثر العباد و سمعت ما م</w:t>
      </w:r>
      <w:r w:rsidR="000F45C9"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نعت الآذان عن اصغ</w:t>
      </w:r>
      <w:r w:rsidR="00381345"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ئه الّا من شآء اللّه ربّ البیت المعمور قد شربت رحیق البیان الّذی جری من قلم ربّک الرّحمن فی یومه الموعود قل یا ملأ الفرقان اتّقوا اللّه ثمّ انصفوا فیما ظهر بالحقّ و لا تتّبعوا کلّ غافل محجوب قد ظهر ما کان مکنوناً فی ازل الآزال و اتی من کان مسطوراً من القلم ال</w:t>
      </w:r>
      <w:r w:rsidR="003F0435"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علی فی کتب اللّه مالک الوجود و قل یا ملأ البیان افتحوا ابصارکم انّ السّدرة تزیّنت ب</w:t>
      </w:r>
      <w:r w:rsidR="00AC69E5"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ثمار الحکمة و البیان امام وجوهکم و البحر ماج ب</w:t>
      </w:r>
      <w:r w:rsidR="00C02C6F"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مواج العرفان امام عیونکم خافوا اللّه و لا تکونوا من الّذین کفروا بالنّعمة بعد انزالها انّه ینصحکم فضلاً من عنده و هو الحقّ علّام الغیوب ثمّ اذکر اولی</w:t>
      </w:r>
      <w:r w:rsidR="00183EE6"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ئی من قبلی و بشّرهم بعنایتی الّتی احاطت الملک و الملکوت انّا ذکرنا کلّ اسم حضر امام الوجه بذکر لا تعادله ال</w:t>
      </w:r>
      <w:r w:rsidR="002A6B6D"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ذکار یشهد بذلک من نطق فی کلّ شأن انّه لا اله الّا ا</w:t>
      </w:r>
      <w:r w:rsidR="000F45C9"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ن</w:t>
      </w:r>
      <w:r w:rsidR="000F45C9"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ا الفرد الواحد العزیز المحبوب</w:t>
      </w:r>
    </w:p>
    <w:p w14:paraId="5E33CEC8" w14:textId="28FF8518" w:rsidR="00936028" w:rsidRPr="00FC4E26" w:rsidRDefault="004551A0" w:rsidP="007B74F4">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یا علی بلسان پارسی ندای مظلوم را بشنو این ایّام وارد شد آنچه که شبه و مثل نداشته از اوّل ایّام الی حین تحت حکم اعدا بوده و در موارد بأسا و ضرّا فی سبیل اللّه صابر و شاکر ولکن حزن اینمظلوم از اعمال بعضی از مدّعیان محبّت بوده و هست ایم اللّه از بعضی ظاهر شده آنچه که قلب را محترق و کبد را گداخت چه که ضرّ اعمال بنفس سدره وارد ایّامیکه با کند و زنجیر در حبس ارض طا</w:t>
      </w:r>
      <w:r w:rsidR="000F45C9" w:rsidRPr="00FC4E26">
        <w:rPr>
          <w:rFonts w:ascii="Times Ext Roman" w:hAnsi="Times Ext Roman" w:cs="Naskh MT for Bosch School" w:hint="cs"/>
          <w:sz w:val="23"/>
          <w:szCs w:val="23"/>
          <w:rtl/>
        </w:rPr>
        <w:t>ء</w:t>
      </w:r>
      <w:r w:rsidR="00936028" w:rsidRPr="00FC4E26">
        <w:rPr>
          <w:rFonts w:ascii="Times Ext Roman" w:hAnsi="Times Ext Roman" w:cs="Naskh MT for Bosch School"/>
          <w:sz w:val="23"/>
          <w:szCs w:val="23"/>
          <w:rtl/>
        </w:rPr>
        <w:t xml:space="preserve"> بودیم هر وارد و ناظری از وجه نضرهٴ فرح و سرور مشاهده مینمود و حال لو ینظرنی احد ببصر الانصاف و یرانی لیبکی و ینوح لضرّی و بل</w:t>
      </w:r>
      <w:r w:rsidR="007B74F4"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ئی لعمر اللّه بر نبأ عظیم وارد شد آنچه که قلم اعلی گریست و نوحه نمود قل</w:t>
      </w:r>
    </w:p>
    <w:p w14:paraId="3CDC1EF7" w14:textId="6DA1A37C" w:rsidR="00936028" w:rsidRPr="00FC4E26" w:rsidRDefault="004551A0" w:rsidP="00EB11B4">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الهی الهی نوّر قلوب عبادک بنور معرفتک و عرّفهم ما یحفظهم و یقرّبهم الیک نفسی لحزنک الفدآء یا مولی الوری و لبل</w:t>
      </w:r>
      <w:r w:rsidR="004867BD"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ئک الفدآء یا مالک ملکوت ال</w:t>
      </w:r>
      <w:r w:rsidR="004867BD"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سمآء اسئلک یا سلطان الوجود و مربّی الغیب و الشّهود بآیاتک الّتی بها هدیت ال</w:t>
      </w:r>
      <w:r w:rsidR="005E61FA"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مم الی اسمک ال</w:t>
      </w:r>
      <w:r w:rsidR="00663A4A"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عظم ب</w:t>
      </w:r>
      <w:r w:rsidR="00213F8D"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ن توفّق عبادک علی ما تحبّ و ترضی انّک انت ربّ العرش و الثّری و مالک الآخرة و ال</w:t>
      </w:r>
      <w:r w:rsidR="00EB11B4"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ولی انتهی</w:t>
      </w:r>
    </w:p>
    <w:p w14:paraId="0DDFA28B" w14:textId="6D09CDF8" w:rsidR="00936028" w:rsidRPr="00FC4E26" w:rsidRDefault="004551A0" w:rsidP="00B24BD3">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اگر نفسی بعدل و انصاف در آنچه از مشرق عنایت ظاهر شده تفکّر نماید عظمت و سلطنت و فضل و رحمت الهی را ببصر ظاهر و باطن مشاهده کند و بشکر و ثنا ناطق گردد در بحبوحهٴ احزان وارده و بلایای محیطه بذکر احبّا مشغول سبحان</w:t>
      </w:r>
      <w:r w:rsidR="00B6370D"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‌اللّه بعضی از مدّعیان محبّت مع ظهور عنایات لا</w:t>
      </w:r>
      <w:r w:rsidR="00C26DE1"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تحصی و شفقت و الطاف وارد آوردند آنچه را که هر عال</w:t>
      </w:r>
      <w:r w:rsidR="000F45C9"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می از احصای آن عاجز و قاصر نار حرص و هوی قلوب غافله را اخذ نموده بشأنیکه از عدل و انصاف گذشتند و بظلم و افترا مشغول گشتند انّ الخادم یـسئل اللّه ربّه و ربّکم ب</w:t>
      </w:r>
      <w:r w:rsidR="00B24BD3"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ن یزیّن هیاکلهم بالصّدق و الصّفآء و بما ترتفع به مقاماتهم فی ناسوت الانشآء انّه هو المقتدر المتعالی العزیز الوهّاب</w:t>
      </w:r>
    </w:p>
    <w:p w14:paraId="5120F685" w14:textId="201B212B" w:rsidR="00936028" w:rsidRPr="00FC4E26" w:rsidRDefault="00A626D6" w:rsidP="00A0293F">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اخبارات مدینهٴ کبیره را شنیده و یا میشنوند چون ذکرش از قبل شده لذا این کرّه ستر شد لعلّ اللّه یوفّقهم علی الرّجوع و یجعلهم من الّذین انصفوا فیما ظهر انّه علی کلّ ش</w:t>
      </w:r>
      <w:r w:rsidR="00DE2B6E" w:rsidRPr="00FC4E26">
        <w:rPr>
          <w:rFonts w:ascii="Times Ext Roman" w:hAnsi="Times Ext Roman" w:cs="Naskh MT for Bosch School" w:hint="cs"/>
          <w:sz w:val="23"/>
          <w:szCs w:val="23"/>
          <w:rtl/>
        </w:rPr>
        <w:t>ئ</w:t>
      </w:r>
      <w:r w:rsidR="00936028" w:rsidRPr="00FC4E26">
        <w:rPr>
          <w:rFonts w:ascii="Times Ext Roman" w:hAnsi="Times Ext Roman" w:cs="Naskh MT for Bosch School"/>
          <w:sz w:val="23"/>
          <w:szCs w:val="23"/>
          <w:rtl/>
        </w:rPr>
        <w:t xml:space="preserve"> قدیر</w:t>
      </w:r>
    </w:p>
    <w:p w14:paraId="67A60D21" w14:textId="4BD432BB" w:rsidR="00936028" w:rsidRPr="00FC4E26" w:rsidRDefault="00A626D6" w:rsidP="005C05FE">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اینکه از بعضی امور اظهار حیرت و دلتنگی نموده‌اند بعد از عرض در ساحت امنع اقدس اینکلمات مبارکات از قلم اعلی نازل قوله جلّ جلاله و عمّ نواله یا علی علیک به</w:t>
      </w:r>
      <w:r w:rsidR="00685A6E"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ئی و عنایتی آنجناب و مل</w:t>
      </w:r>
      <w:r w:rsidR="00DC56E8" w:rsidRPr="00FC4E26">
        <w:rPr>
          <w:rFonts w:ascii="Times Ext Roman" w:hAnsi="Times Ext Roman" w:cs="Naskh MT for Bosch School" w:hint="cs"/>
          <w:sz w:val="23"/>
          <w:szCs w:val="23"/>
          <w:rtl/>
        </w:rPr>
        <w:t>أ</w:t>
      </w:r>
      <w:r w:rsidR="00936028" w:rsidRPr="00FC4E26">
        <w:rPr>
          <w:rFonts w:ascii="Times Ext Roman" w:hAnsi="Times Ext Roman" w:cs="Naskh MT for Bosch School"/>
          <w:sz w:val="23"/>
          <w:szCs w:val="23"/>
          <w:rtl/>
        </w:rPr>
        <w:t xml:space="preserve"> اعلی شاهد و گواهند که اینمظلوم در لیالی و </w:t>
      </w:r>
      <w:r w:rsidR="00936028" w:rsidRPr="00FC4E26">
        <w:rPr>
          <w:rFonts w:ascii="Times Ext Roman" w:hAnsi="Times Ext Roman" w:cs="Naskh MT for Bosch School"/>
          <w:sz w:val="23"/>
          <w:szCs w:val="23"/>
          <w:rtl/>
        </w:rPr>
        <w:lastRenderedPageBreak/>
        <w:t>ایّام د</w:t>
      </w:r>
      <w:r w:rsidR="00586E29" w:rsidRPr="00FC4E26">
        <w:rPr>
          <w:rFonts w:ascii="Times Ext Roman" w:hAnsi="Times Ext Roman" w:cs="Naskh MT for Bosch School"/>
          <w:sz w:val="23"/>
          <w:szCs w:val="23"/>
          <w:rtl/>
        </w:rPr>
        <w:t>ر الواح منزلهٴ از سماء مشیّت کل</w:t>
      </w:r>
      <w:r w:rsidR="00936028" w:rsidRPr="00FC4E26">
        <w:rPr>
          <w:rFonts w:ascii="Times Ext Roman" w:hAnsi="Times Ext Roman" w:cs="Naskh MT for Bosch School"/>
          <w:sz w:val="23"/>
          <w:szCs w:val="23"/>
          <w:rtl/>
        </w:rPr>
        <w:t xml:space="preserve"> را بما ترتفع به مقاماتهم و مراتبهم امر نمو</w:t>
      </w:r>
      <w:r w:rsidR="007414E8" w:rsidRPr="00FC4E26">
        <w:rPr>
          <w:rFonts w:ascii="Times Ext Roman" w:hAnsi="Times Ext Roman" w:cs="Naskh MT for Bosch School"/>
          <w:sz w:val="23"/>
          <w:szCs w:val="23"/>
          <w:rtl/>
        </w:rPr>
        <w:t>ده و وصیّت فرموده ولکن اعدای حق</w:t>
      </w:r>
      <w:r w:rsidR="00936028" w:rsidRPr="00FC4E26">
        <w:rPr>
          <w:rFonts w:ascii="Times Ext Roman" w:hAnsi="Times Ext Roman" w:cs="Naskh MT for Bosch School"/>
          <w:sz w:val="23"/>
          <w:szCs w:val="23"/>
          <w:rtl/>
        </w:rPr>
        <w:t xml:space="preserve"> جلّ جلاله از موعظهٴ حسنه و کلمات طیّبهٴ مبارکه سبیل اوهام را رها ننموده‌اند بلکه بر غفلت و غل و بغضائشان افزود و امّا احبّا بعضی پذیرفتند و فائز شدند بآنچه که از برای آن از عدم بوجود آمده‌اند و برخی ادّعای محبّت نموده و مینمایند ولکن چون باعمال و افعال توجّه میشود کلمهٴ نعوذ باللّه از لسان عظمت جاری لعمر اللّه از قلم اعلی در مواعظ و نصایح جاری شد آنچه که اگر بر حجر القا شود بیاقوت تبدیل گردد و اگر بر جبل افاضه شود تراه مهتزّاً من کلمة اللّه المطاعة و در بعضی از نفوس تأثیر ننموده در بعضی از الواح امثال اینکلمهٴ علیا نازل حزن اینمظلوم و بلایای او از اعدا نبوده و نیست چه که در سبیل الهی آنچه وارد شود محبوبست و بآن راضی و شاکر ولکن بلایای اینمظلوم از مدّعیان محبّت بوده و هست لیس ضرّی من اعد</w:t>
      </w:r>
      <w:r w:rsidR="005C05FE"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ئی بل من الّذین یدّعون حبّ اللّه و اتّباعه و یرتکبون ما ینوح به اهل مدائن العدل و الانص</w:t>
      </w:r>
      <w:r w:rsidR="005C05FE" w:rsidRPr="00FC4E26">
        <w:rPr>
          <w:rFonts w:ascii="Times Ext Roman" w:hAnsi="Times Ext Roman" w:cs="Naskh MT for Bosch School"/>
          <w:sz w:val="23"/>
          <w:szCs w:val="23"/>
          <w:rtl/>
        </w:rPr>
        <w:t>اف از حق</w:t>
      </w:r>
      <w:r w:rsidR="00586E29" w:rsidRPr="00FC4E26">
        <w:rPr>
          <w:rFonts w:ascii="Times Ext Roman" w:hAnsi="Times Ext Roman" w:cs="Naskh MT for Bosch School"/>
          <w:sz w:val="23"/>
          <w:szCs w:val="23"/>
          <w:rtl/>
        </w:rPr>
        <w:t xml:space="preserve"> بطلب کل</w:t>
      </w:r>
      <w:r w:rsidR="00936028" w:rsidRPr="00FC4E26">
        <w:rPr>
          <w:rFonts w:ascii="Times Ext Roman" w:hAnsi="Times Ext Roman" w:cs="Naskh MT for Bosch School"/>
          <w:sz w:val="23"/>
          <w:szCs w:val="23"/>
          <w:rtl/>
        </w:rPr>
        <w:t xml:space="preserve"> را مؤیّد فرماید بر انابه و رجوع انّه هو الفضّال التّوّاب تربیت عباد منوطست بمجازات و مکافات حال چون امر مستور و معین غیر مشهود و همچنین رحمت منبسطه در ایّام اللّه سبب غفلت و جسارت شده طوبی لعامل نبذ الهوی و اخذ الهدی امروز خضوع و خشوع و محبّت و مودّت و اتّحاد و اتّفاق عند</w:t>
      </w:r>
      <w:r w:rsidR="0092651E"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اللّه محبوب و مقبول طوبی لمن تمسّک بتقوی اللّه و تشبّث بالمعروف بین العباد انّه ممّن نصر امر اللّه و فاز بما ا</w:t>
      </w:r>
      <w:r w:rsidR="00B106E2"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م</w:t>
      </w:r>
      <w:r w:rsidR="00B106E2"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ر به فی کتابه المبین از اوّل اشراق نیّر بیان از افق امکان الی حین ذکر نمودیم آنچه را که سبب راحت و علّت عزّت و نجات بوده ولکن عامل بمثابهٴ کبریت احمر کمیاب قل</w:t>
      </w:r>
    </w:p>
    <w:p w14:paraId="456A54E3" w14:textId="26AB0E0C" w:rsidR="00936028" w:rsidRPr="00FC4E26" w:rsidRDefault="00A626D6" w:rsidP="005F207F">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الهی الهی قدّس ق</w:t>
      </w:r>
      <w:r w:rsidR="00586E29" w:rsidRPr="00FC4E26">
        <w:rPr>
          <w:rFonts w:ascii="Times Ext Roman" w:hAnsi="Times Ext Roman" w:cs="Naskh MT for Bosch School"/>
          <w:sz w:val="23"/>
          <w:szCs w:val="23"/>
          <w:rtl/>
        </w:rPr>
        <w:t>لوب محبّیک عمّا لا ینبغی لک و ل</w:t>
      </w:r>
      <w:r w:rsidR="00911E15"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یّامک و نوّرها ب</w:t>
      </w:r>
      <w:r w:rsidR="00911E15"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نوار ملکوتک و جبروتک لیستضی</w:t>
      </w:r>
      <w:r w:rsidR="00B106E2" w:rsidRPr="00FC4E26">
        <w:rPr>
          <w:rFonts w:ascii="Times Ext Roman" w:hAnsi="Times Ext Roman" w:cs="Naskh MT for Bosch School" w:hint="cs"/>
          <w:sz w:val="23"/>
          <w:szCs w:val="23"/>
          <w:rtl/>
        </w:rPr>
        <w:t>ئ</w:t>
      </w:r>
      <w:r w:rsidR="00936028" w:rsidRPr="00FC4E26">
        <w:rPr>
          <w:rFonts w:ascii="Times Ext Roman" w:hAnsi="Times Ext Roman" w:cs="Naskh MT for Bosch School"/>
          <w:sz w:val="23"/>
          <w:szCs w:val="23"/>
          <w:rtl/>
        </w:rPr>
        <w:t xml:space="preserve"> بها العالم و من فیه ای ربّ عرّفهم ما یضرّهم و ینفعهم ل</w:t>
      </w:r>
      <w:r w:rsidR="00B106E2"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ی</w:t>
      </w:r>
      <w:r w:rsidR="00B106E2"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د</w:t>
      </w:r>
      <w:r w:rsidR="00B106E2"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عوا ما عندهم رجآء ما عندک انّک انت المقتدر علی ما تشآء لا اله الّا انت الآمر الحکیم انتهی</w:t>
      </w:r>
    </w:p>
    <w:p w14:paraId="1E4DC818" w14:textId="0B469B3C" w:rsidR="00936028" w:rsidRPr="00FC4E26" w:rsidRDefault="00A626D6" w:rsidP="00D40535">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صد</w:t>
      </w:r>
      <w:r w:rsidR="00D40535"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هزار حیف که انسان در این ایّام غفلت نماید و بآنچه سزاوار نیست عامل شود اولیای اینظهور صلوة اللّه علیهم و بهآء اللّه علیهم هر یک باید معلّم عالم باشند تا خلق از اعمال و افعال آن نفوس بحق راه یابند و بعرفانش فائز گردند جمیع بر بلایا و رزایای مقصود عالمیان روح من فیملکوت ال</w:t>
      </w:r>
      <w:r w:rsidR="00D40535"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مر و الخلق فداه آگاهند و شنیده‌اند از اوّل ایّام الی حین چه وارد شده حال باید اولیا و اصفیا تشبّث نمایند بآنچه سزاوار است و مرهم است از برای زخمهای وارده یسئل الخادم ربّه بان یؤیّد الکلّ علی خدمة تتوجّه بها الوجوه الی مالک الوجود</w:t>
      </w:r>
    </w:p>
    <w:p w14:paraId="4D915659" w14:textId="2EBDFB1B" w:rsidR="00936028" w:rsidRPr="00FC4E26" w:rsidRDefault="00A626D6" w:rsidP="00D40535">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و اینکه در بارهٴ توجّه باطراف لوجه اللّه و انقطاع عمّا سواه ذکر نمودند بعد از عرض امام کرسیّ مقصود اینکلمات مشرقات از مشرق علم الهی اشراق نمود قوله تبارک و تعالی یا علی علیک به</w:t>
      </w:r>
      <w:r w:rsidR="00D40535"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ئی نعم ما نطق به لسانک انقطاع بنفسه مؤثّر و جاذبست در اکثری از الواح ذکر اینمقام از قلم اعلی جاری و نازل اوست طراز اوّل از برای توجّه و اقبال خلق و عمل اوّل از برای ب</w:t>
      </w:r>
      <w:r w:rsidR="00530C18"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ر</w:t>
      </w:r>
      <w:r w:rsidR="00530C18"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ء انسان از امراض و علل طوبی لعبد تمسّک به انّه من النّاصرین فی کتاب اللّه ربّ العالمین امروز تقوی اللّه بمثابهٴ سراج است و اوست اوّل نوریکه از افق سماء انقطاع اشراق نموده و اوست رداء اعظم الطف از برای هیاکل عباد طوبی لرأس تزیّن به و لهیکل فاز به یا علی لعمر اللّه یک قلب اگر مقدّس شود و از شئونات دنیا فارغ قلوب را بقوّت روحانیّه تقلیب نماید و بقلب وجود راه نماید امید هست حرکت و سکون آنجناب چون للّه بوده در عالم نفوذ نماید و اثر کلّی از آن ظاهر گردد انّه هو المقتدر العلیم انتهی</w:t>
      </w:r>
    </w:p>
    <w:p w14:paraId="372B7ECF" w14:textId="4956F806" w:rsidR="00936028" w:rsidRPr="00FC4E26" w:rsidRDefault="00A626D6">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و اینکه ذکر نفوس مقبله را نمودند انشآء</w:t>
      </w:r>
      <w:r w:rsidR="00790E25"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اللّه فائز شوند بآنچه که سبب</w:t>
      </w:r>
      <w:r w:rsidR="00790E25" w:rsidRPr="00FC4E26">
        <w:rPr>
          <w:rFonts w:ascii="Times Ext Roman" w:hAnsi="Times Ext Roman" w:cs="Naskh MT for Bosch School"/>
          <w:sz w:val="23"/>
          <w:szCs w:val="23"/>
          <w:rtl/>
        </w:rPr>
        <w:t xml:space="preserve"> اقبال عباد است بافق اعلی از حق</w:t>
      </w:r>
      <w:r w:rsidR="00936028" w:rsidRPr="00FC4E26">
        <w:rPr>
          <w:rFonts w:ascii="Times Ext Roman" w:hAnsi="Times Ext Roman" w:cs="Naskh MT for Bosch School"/>
          <w:sz w:val="23"/>
          <w:szCs w:val="23"/>
          <w:rtl/>
        </w:rPr>
        <w:t xml:space="preserve"> جلّ جلاله تأیید و توفیق از برای ایشان میطلبم اوست بحر کرم و سماء عطا لا اله الّا هو مولی الوری</w:t>
      </w:r>
    </w:p>
    <w:p w14:paraId="6A8F55F6" w14:textId="2875E761" w:rsidR="00936028" w:rsidRPr="00FC4E26" w:rsidRDefault="00A626D6">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از جمله ذکر جناب ملّا یحیی و آقا میرزا یوسف و ملّا عبداللّه علیهم بهآء اللّه بوده بعد از عرض در ساحت امنع اقدس اعلی این آیات کبری نازل قوله تبارک و تعالی</w:t>
      </w:r>
    </w:p>
    <w:p w14:paraId="17E1A459" w14:textId="77777777" w:rsidR="00936028" w:rsidRPr="00FC4E26" w:rsidRDefault="00936028">
      <w:pPr>
        <w:bidi/>
        <w:jc w:val="both"/>
        <w:rPr>
          <w:rFonts w:ascii="Times Ext Roman" w:hAnsi="Times Ext Roman" w:cs="Naskh MT for Bosch School"/>
          <w:sz w:val="23"/>
          <w:szCs w:val="23"/>
          <w:rtl/>
        </w:rPr>
      </w:pPr>
    </w:p>
    <w:p w14:paraId="466AA5FA" w14:textId="77777777" w:rsidR="00936028" w:rsidRPr="00FC4E26" w:rsidRDefault="00936028">
      <w:pPr>
        <w:bidi/>
        <w:jc w:val="center"/>
        <w:rPr>
          <w:rFonts w:ascii="Times Ext Roman" w:hAnsi="Times Ext Roman" w:cs="Naskh MT for Bosch School"/>
          <w:sz w:val="23"/>
          <w:szCs w:val="23"/>
          <w:rtl/>
        </w:rPr>
      </w:pPr>
      <w:r w:rsidRPr="00FC4E26">
        <w:rPr>
          <w:rFonts w:ascii="Times Ext Roman" w:hAnsi="Times Ext Roman" w:cs="Naskh MT for Bosch School"/>
          <w:sz w:val="23"/>
          <w:szCs w:val="23"/>
          <w:rtl/>
        </w:rPr>
        <w:t>هو النّاطق بالحقّ</w:t>
      </w:r>
    </w:p>
    <w:p w14:paraId="046E31C7" w14:textId="77777777" w:rsidR="00936028" w:rsidRPr="00FC4E26" w:rsidRDefault="00936028">
      <w:pPr>
        <w:bidi/>
        <w:jc w:val="both"/>
        <w:rPr>
          <w:rFonts w:ascii="Times Ext Roman" w:hAnsi="Times Ext Roman" w:cs="Naskh MT for Bosch School"/>
          <w:sz w:val="23"/>
          <w:szCs w:val="23"/>
          <w:rtl/>
        </w:rPr>
      </w:pPr>
    </w:p>
    <w:p w14:paraId="12785D7D" w14:textId="4E3A4EFA" w:rsidR="00936028" w:rsidRPr="00FC4E26" w:rsidRDefault="00936028" w:rsidP="00C76199">
      <w:pPr>
        <w:bidi/>
        <w:jc w:val="both"/>
        <w:rPr>
          <w:rFonts w:ascii="Times Ext Roman" w:hAnsi="Times Ext Roman" w:cs="Naskh MT for Bosch School"/>
          <w:sz w:val="23"/>
          <w:szCs w:val="23"/>
          <w:rtl/>
        </w:rPr>
      </w:pPr>
      <w:r w:rsidRPr="00FC4E26">
        <w:rPr>
          <w:rFonts w:ascii="Times Ext Roman" w:hAnsi="Times Ext Roman" w:cs="Naskh MT for Bosch School"/>
          <w:sz w:val="23"/>
          <w:szCs w:val="23"/>
          <w:rtl/>
        </w:rPr>
        <w:t>یا یحیی قد حضر کتاب من س</w:t>
      </w:r>
      <w:r w:rsidR="00530C18"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مّی بعلی لدی المظلوم و کان فیه ذکرک ذکرناک لوجه اللّه لعلّ تقوم بقوّة ربّک علی خدمة امره و تأخذ کتابه بقدرة لا یمنعک ظلم کلّ ظالم و لا سطوة کلّ غافل و لا ضوضآء کلّ جاهل و لا جبابرة ال</w:t>
      </w:r>
      <w:r w:rsidR="005722B2"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رض و فراعنتها کذلک فتح باب البیان بمفتاح اسمی العلّام لتجذبک نفحات الوحی الی اللّه مولی ال</w:t>
      </w:r>
      <w:r w:rsidR="00B02D9C"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نام اتل آیات ربّک الّتی انزلناها فی الزّبر و ال</w:t>
      </w:r>
      <w:r w:rsidR="00B02D9C"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لواح انّها تهدیک الی النّبأ ال</w:t>
      </w:r>
      <w:r w:rsidR="00C76199"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عظم و تسقیک کوثر البقآء من ید عطآء ربّک منزل الآیات</w:t>
      </w:r>
    </w:p>
    <w:p w14:paraId="5EB920EA" w14:textId="2DF4A563" w:rsidR="00936028" w:rsidRPr="00FC4E26" w:rsidRDefault="00A626D6" w:rsidP="004941C9">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و نذکر فی هذا الحین من س</w:t>
      </w:r>
      <w:r w:rsidR="00530C18"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مّی بیوسف و نبشّره بما اشرق و لاح من افق سمآء الفضل من لدی اللّه ربّ ال</w:t>
      </w:r>
      <w:r w:rsidR="003C4D83"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رباب قل یا ملأ الفرقان انصفوا باللّه فیما ظهر بالحقّ و لا تتّبعوا مطالع الظّنون و ال</w:t>
      </w:r>
      <w:r w:rsidR="004941C9"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وهام ضعوا ما عندکم ثمّ استمعوا ما ینطق به امّ الکتاب ا</w:t>
      </w:r>
      <w:r w:rsidR="00530C18"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مام وجوه ال</w:t>
      </w:r>
      <w:r w:rsidR="004941C9"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حزاب هذا یوم فیه ظهرت ال</w:t>
      </w:r>
      <w:r w:rsidR="004941C9"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سرار و نادی المناد منکلّ الجهات</w:t>
      </w:r>
    </w:p>
    <w:p w14:paraId="04D5724D" w14:textId="1D799544" w:rsidR="00936028" w:rsidRPr="00FC4E26" w:rsidRDefault="00A626D6" w:rsidP="00566B44">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یا ملّا عبداللّه قد اشرق النّور من افق الظّهور بما استوی مکلّم الطّور علی عرش اسمه الرّحمن قل یا قوم ان تنکروا ظهور اللّه و سلطانه و ما نزّل من عنده ب</w:t>
      </w:r>
      <w:r w:rsidR="008F6333"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یّ برهان یثبت ما عندکم اتّقوا اللّه و لا تتّبعوا کلّ غافل مرتاب انّ البحر ینطق بالحقّ و السّمآء تنادی و الشّمس تقول یا ملأ ال</w:t>
      </w:r>
      <w:r w:rsidR="008F6333"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رض تاللّه قد اتی من تزیّنت بذکره کتب اللّه مالک الرّقاب انّه قبل البلآء لنجاتکم و حمل الشّدائد لرخ</w:t>
      </w:r>
      <w:r w:rsidR="00566B44"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ئکم و ظلم الظّالمین لظهور نیّر العدل بین ال</w:t>
      </w:r>
      <w:r w:rsidR="008F6333"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نام کذلک اشرقت شمس العطآء من افق سمآء رحمة ربّکم فی المآب البهآء علیک و علیهما من لدی اللّه مالک ال</w:t>
      </w:r>
      <w:r w:rsidR="008F6333"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رضین و السّموات انتهی</w:t>
      </w:r>
    </w:p>
    <w:p w14:paraId="79C9434F" w14:textId="5C60246C" w:rsidR="00936028" w:rsidRPr="00FC4E26" w:rsidRDefault="00A626D6" w:rsidP="008F6333">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اینکه در بارهٴ کتاب مبارک ایقان مرقوم داشتید این سنه و سنهٴ قبل حسب ال</w:t>
      </w:r>
      <w:r w:rsidR="008F6333"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مر مجدّد در حضور عرض شد و بطراز بدیع مزیّن انشآء</w:t>
      </w:r>
      <w:r w:rsidR="008F6333"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اللّه یکجلد از آن ارسال میشود تا طالبین و مقبلین از روی آن بنویسند اگرچه کلّ ما ظهر من عنده هو حقّ لا ریب فیه ولکن اکثری از آنچه نازل شد همان نسخهٴ اوّل باطراف رفت من غیر ملاحظه یا حبیب فؤادی آیات عالم را احاطه نموده بشأنیکه احدی قادر بر جمع و احصای آن نه مع</w:t>
      </w:r>
      <w:r w:rsidR="008F6333"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 xml:space="preserve">‌ذلک معرضین بیان گفته‌اند آنچه را که هیچ ظالمی نگفته معادل کتب قبل </w:t>
      </w:r>
      <w:r w:rsidR="00936028" w:rsidRPr="00FC4E26">
        <w:rPr>
          <w:rFonts w:ascii="Times Ext Roman" w:hAnsi="Times Ext Roman" w:cs="Naskh MT for Bosch School"/>
          <w:sz w:val="23"/>
          <w:szCs w:val="23"/>
          <w:rtl/>
        </w:rPr>
        <w:lastRenderedPageBreak/>
        <w:t>و بعد حال موجود آیات منزلهٴ بدیعه و بیّنات ظاهره در اینظهور اعظم و نبأ عظیم از جمیع جهات ممتاز و فرق از دونش بمثابهٴ آفتاب واضح و هویدا طوبی از برای نفسیکه بعدل و انصاف توجّه نماید و بمشاهده و اصغاء حقیقی فائز گردد</w:t>
      </w:r>
    </w:p>
    <w:p w14:paraId="558707E3" w14:textId="6F623174" w:rsidR="00936028" w:rsidRPr="00FC4E26" w:rsidRDefault="00A626D6" w:rsidP="001A022E">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الهی الهی لا تجعل عبادک محرومین عن بحر العدل و سمآء الانصاف ای ربّ ایّدهم علی الانابة و وفّقهم علی الرّجوع انّک انت الکریم الّذی طارت لدی ذکر اسمک حقائق ال</w:t>
      </w:r>
      <w:r w:rsidR="001A022E"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شیآء و انت الرّحیم الّذی سبقت رحمتک من فی ال</w:t>
      </w:r>
      <w:r w:rsidR="001A022E"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رض و السّمآء لا اله الّا انت العطوف الغفور</w:t>
      </w:r>
    </w:p>
    <w:p w14:paraId="487625A3" w14:textId="25101066" w:rsidR="008E46FB" w:rsidRDefault="00A626D6" w:rsidP="0002705A">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دستخطّ دیگر آنمحبوب که ذکر ایّام طیّبهٴ مبارکهٴ رضوان در آن مذکور رسید الحمد للّه نفحهٴ گلستان معارف و معانی از آن متضوّع اگر اهل ارض طرّاً اراده کنند ذکر ایّامیک</w:t>
      </w:r>
      <w:r w:rsidR="00184D10" w:rsidRPr="00FC4E26">
        <w:rPr>
          <w:rFonts w:ascii="Times Ext Roman" w:hAnsi="Times Ext Roman" w:cs="Naskh MT for Bosch School"/>
          <w:sz w:val="23"/>
          <w:szCs w:val="23"/>
          <w:rtl/>
        </w:rPr>
        <w:t>ه در بستان نجیب پاشا که ب</w:t>
      </w:r>
      <w:r w:rsidR="00936028" w:rsidRPr="00FC4E26">
        <w:rPr>
          <w:rFonts w:ascii="Times Ext Roman" w:hAnsi="Times Ext Roman" w:cs="Naskh MT for Bosch School"/>
          <w:sz w:val="23"/>
          <w:szCs w:val="23"/>
          <w:rtl/>
        </w:rPr>
        <w:t>رض</w:t>
      </w:r>
      <w:r w:rsidR="00586E29" w:rsidRPr="00FC4E26">
        <w:rPr>
          <w:rFonts w:ascii="Times Ext Roman" w:hAnsi="Times Ext Roman" w:cs="Naskh MT for Bosch School"/>
          <w:sz w:val="23"/>
          <w:szCs w:val="23"/>
          <w:rtl/>
        </w:rPr>
        <w:t>وان نامیده شده نمایند هرآینه کل</w:t>
      </w:r>
      <w:r w:rsidR="000C2DC9" w:rsidRPr="00FC4E26">
        <w:rPr>
          <w:rFonts w:ascii="Times Ext Roman" w:hAnsi="Times Ext Roman" w:cs="Naskh MT for Bosch School"/>
          <w:sz w:val="23"/>
          <w:szCs w:val="23"/>
          <w:rtl/>
        </w:rPr>
        <w:t xml:space="preserve"> قاصر و بر عجز م</w:t>
      </w:r>
      <w:r w:rsidR="00530C18" w:rsidRPr="00FC4E26">
        <w:rPr>
          <w:rFonts w:ascii="Times Ext Roman" w:hAnsi="Times Ext Roman" w:cs="Naskh MT for Bosch School" w:hint="cs"/>
          <w:sz w:val="23"/>
          <w:szCs w:val="23"/>
          <w:rtl/>
        </w:rPr>
        <w:t>ُ</w:t>
      </w:r>
      <w:r w:rsidR="000C2DC9" w:rsidRPr="00FC4E26">
        <w:rPr>
          <w:rFonts w:ascii="Times Ext Roman" w:hAnsi="Times Ext Roman" w:cs="Naskh MT for Bosch School"/>
          <w:sz w:val="23"/>
          <w:szCs w:val="23"/>
          <w:rtl/>
        </w:rPr>
        <w:t>ق</w:t>
      </w:r>
      <w:r w:rsidR="00530C18" w:rsidRPr="00FC4E26">
        <w:rPr>
          <w:rFonts w:ascii="Times Ext Roman" w:hAnsi="Times Ext Roman" w:cs="Naskh MT for Bosch School" w:hint="cs"/>
          <w:sz w:val="23"/>
          <w:szCs w:val="23"/>
          <w:rtl/>
        </w:rPr>
        <w:t>ِ</w:t>
      </w:r>
      <w:r w:rsidR="000C2DC9" w:rsidRPr="00FC4E26">
        <w:rPr>
          <w:rFonts w:ascii="Times Ext Roman" w:hAnsi="Times Ext Roman" w:cs="Naskh MT for Bosch School"/>
          <w:sz w:val="23"/>
          <w:szCs w:val="23"/>
          <w:rtl/>
        </w:rPr>
        <w:t>ر</w:t>
      </w:r>
    </w:p>
    <w:p w14:paraId="3C47FA83" w14:textId="7451EA33" w:rsidR="008E46FB" w:rsidRDefault="008E46FB" w:rsidP="008E46FB">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فی</w:t>
      </w:r>
      <w:r w:rsidR="0037051F"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‌الحقیقه چشم عالم شبه آنرا ندیده و بصر امم بمشاهدهٴ نظیر آن یوم فائز نگشته توجّه مقصود عالمیان و ورود در آن بستان و استقرار بر عرش بیان و ما خرج من فم</w:t>
      </w:r>
      <w:r w:rsidR="000B74B2"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 xml:space="preserve"> المشیّة فی ذاک الآن خارج از اذکار عالمیان بوده</w:t>
      </w:r>
      <w:r w:rsidR="00586E29" w:rsidRPr="00FC4E26">
        <w:rPr>
          <w:rFonts w:ascii="Times Ext Roman" w:hAnsi="Times Ext Roman" w:cs="Naskh MT for Bosch School"/>
          <w:sz w:val="23"/>
          <w:szCs w:val="23"/>
          <w:rtl/>
        </w:rPr>
        <w:t xml:space="preserve"> کلّ ال</w:t>
      </w:r>
      <w:r w:rsidR="00381C0B" w:rsidRPr="00FC4E26">
        <w:rPr>
          <w:rFonts w:ascii="Times Ext Roman" w:hAnsi="Times Ext Roman" w:cs="Naskh MT for Bosch School" w:hint="cs"/>
          <w:sz w:val="23"/>
          <w:szCs w:val="23"/>
          <w:rtl/>
        </w:rPr>
        <w:t>ا</w:t>
      </w:r>
      <w:r w:rsidR="00586E29" w:rsidRPr="00FC4E26">
        <w:rPr>
          <w:rFonts w:ascii="Times Ext Roman" w:hAnsi="Times Ext Roman" w:cs="Naskh MT for Bosch School"/>
          <w:sz w:val="23"/>
          <w:szCs w:val="23"/>
          <w:rtl/>
        </w:rPr>
        <w:t>وصاف من کلّ واصف و کلّ الثّنای</w:t>
      </w:r>
      <w:r w:rsidR="00530C18"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 xml:space="preserve"> من کلّ مثنی لم یصل الی التّرب الّذی تشرّف بقدومه فکیف عرشه العظیم و استو</w:t>
      </w:r>
      <w:r w:rsidR="0002705A"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ئه المبین و بیانه النّافذ المحیط باری اشراقات و تجلّیات آن یوم خارج از عرفان و ادراک عالم است</w:t>
      </w:r>
    </w:p>
    <w:p w14:paraId="7609A8E6" w14:textId="05929BDE" w:rsidR="008E46FB" w:rsidRDefault="00936028" w:rsidP="008E46FB">
      <w:pPr>
        <w:bidi/>
        <w:ind w:firstLine="720"/>
        <w:jc w:val="both"/>
        <w:rPr>
          <w:rFonts w:ascii="Times Ext Roman" w:hAnsi="Times Ext Roman" w:cs="Naskh MT for Bosch School"/>
          <w:sz w:val="23"/>
          <w:szCs w:val="23"/>
          <w:rtl/>
        </w:rPr>
      </w:pPr>
      <w:r w:rsidRPr="00FC4E26">
        <w:rPr>
          <w:rFonts w:ascii="Times Ext Roman" w:hAnsi="Times Ext Roman" w:cs="Naskh MT for Bosch School"/>
          <w:sz w:val="23"/>
          <w:szCs w:val="23"/>
          <w:rtl/>
        </w:rPr>
        <w:t>و مخصوص آن بستان باسم دربان مذکور شده که رضوان باشد و کانت ایّام ت</w:t>
      </w:r>
      <w:r w:rsidR="00530C18"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ج</w:t>
      </w:r>
      <w:r w:rsidR="00530C18"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لّ</w:t>
      </w:r>
      <w:r w:rsidR="00530C18"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ی الرّحمن بکلّ اسم</w:t>
      </w:r>
      <w:r w:rsidR="00381C0B"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ئه علی من فی ارضه و سم</w:t>
      </w:r>
      <w:r w:rsidR="00381C0B"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ئه جمعی از اولیا بمشاهده و لقاء آن ایّام و ما ظهر فیها فائز گشتند در ورود و خروج جمال قدم آیات و بیّنات الهی ظاهر و باهر و هویدا و نور تجلّی ساطع و لائح و مبهّا جلّت عظمته و علت قدرته و ظهر سلطانه</w:t>
      </w:r>
    </w:p>
    <w:p w14:paraId="6C3929F0" w14:textId="5BCFEFEC" w:rsidR="008E46FB" w:rsidRDefault="00936028" w:rsidP="008E46FB">
      <w:pPr>
        <w:bidi/>
        <w:ind w:firstLine="720"/>
        <w:jc w:val="both"/>
        <w:rPr>
          <w:rFonts w:ascii="Times Ext Roman" w:hAnsi="Times Ext Roman" w:cs="Naskh MT for Bosch School"/>
          <w:sz w:val="23"/>
          <w:szCs w:val="23"/>
          <w:rtl/>
        </w:rPr>
      </w:pPr>
      <w:r w:rsidRPr="00FC4E26">
        <w:rPr>
          <w:rFonts w:ascii="Times Ext Roman" w:hAnsi="Times Ext Roman" w:cs="Naskh MT for Bosch School"/>
          <w:sz w:val="23"/>
          <w:szCs w:val="23"/>
          <w:rtl/>
        </w:rPr>
        <w:t>یسئل الخادم ربّه ب</w:t>
      </w:r>
      <w:r w:rsidR="00381C0B"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ن یکتب ل</w:t>
      </w:r>
      <w:r w:rsidR="00381C0B"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ولی</w:t>
      </w:r>
      <w:r w:rsidR="00381C0B"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ئه اجر ذاک الیوم و ما اشرق فیه من افق مشیّة ربّنا العلیم الحکیم و بعد از قرائت و اطّلاع بر نامهٴ آنمحبوب قصد مقرّ عرش نموده امام وجه تمام نامه عرض شد و بشرف اصغا فائز گشت قوله تبارک و تعالی</w:t>
      </w:r>
      <w:r w:rsidR="008E46FB">
        <w:rPr>
          <w:rFonts w:ascii="Times Ext Roman" w:hAnsi="Times Ext Roman" w:cs="Naskh MT for Bosch School" w:hint="cs"/>
          <w:sz w:val="23"/>
          <w:szCs w:val="23"/>
          <w:rtl/>
        </w:rPr>
        <w:t xml:space="preserve"> </w:t>
      </w:r>
      <w:r w:rsidRPr="00FC4E26">
        <w:rPr>
          <w:rFonts w:ascii="Times Ext Roman" w:hAnsi="Times Ext Roman" w:cs="Naskh MT for Bosch School"/>
          <w:sz w:val="23"/>
          <w:szCs w:val="23"/>
          <w:rtl/>
        </w:rPr>
        <w:t>بسمی المجلّی علی من فی ال</w:t>
      </w:r>
      <w:r w:rsidR="00C4545C"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رض و السّمآء</w:t>
      </w:r>
      <w:r w:rsidR="008E46FB">
        <w:rPr>
          <w:rFonts w:ascii="Times Ext Roman" w:hAnsi="Times Ext Roman" w:cs="Naskh MT for Bosch School" w:hint="cs"/>
          <w:sz w:val="23"/>
          <w:szCs w:val="23"/>
          <w:rtl/>
        </w:rPr>
        <w:t xml:space="preserve"> </w:t>
      </w:r>
      <w:r w:rsidRPr="00FC4E26">
        <w:rPr>
          <w:rFonts w:ascii="Times Ext Roman" w:hAnsi="Times Ext Roman" w:cs="Naskh MT for Bosch School"/>
          <w:sz w:val="23"/>
          <w:szCs w:val="23"/>
          <w:rtl/>
        </w:rPr>
        <w:t>یا علی علیک به</w:t>
      </w:r>
      <w:r w:rsidR="00C4545C"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ئی و عنایتی قد فزت بذکری و عنایتی من قبل و من بعد و بالبحر و امواجه و بالنّور و اشراقه و بالسّدرة و اثمارها و بالشّمس و انوارها قد انزلنا علیک من سمآء العنایة و ال</w:t>
      </w:r>
      <w:r w:rsidR="00C4545C"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لطاف ما عجز عن احصآء آثاره کلّ عالم بصیر و کلّ عارف خبیر نسئل اللّه تبارک و تعالی ان یؤیّدک فیکلّ ال</w:t>
      </w:r>
      <w:r w:rsidR="00C4545C"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حیان علی خدمة امره بین عباده و یرزقک فیکلّ ال</w:t>
      </w:r>
      <w:r w:rsidR="00C4545C"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وان کوثر عرفانه من کأس عط</w:t>
      </w:r>
      <w:r w:rsidR="00C4545C"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ئه لیقرّب النّاس الی ساحة قدسه و بساط عزّه انّه هو المقتدر القدیر</w:t>
      </w:r>
    </w:p>
    <w:p w14:paraId="4E4F065B" w14:textId="53341E34" w:rsidR="008E46FB" w:rsidRDefault="00936028" w:rsidP="008E46FB">
      <w:pPr>
        <w:bidi/>
        <w:ind w:firstLine="720"/>
        <w:jc w:val="both"/>
        <w:rPr>
          <w:rFonts w:ascii="Times Ext Roman" w:hAnsi="Times Ext Roman" w:cs="Naskh MT for Bosch School"/>
          <w:sz w:val="23"/>
          <w:szCs w:val="23"/>
          <w:lang w:bidi="fa-IR"/>
        </w:rPr>
      </w:pPr>
      <w:r w:rsidRPr="00FC4E26">
        <w:rPr>
          <w:rFonts w:ascii="Times Ext Roman" w:hAnsi="Times Ext Roman" w:cs="Naskh MT for Bosch School"/>
          <w:sz w:val="23"/>
          <w:szCs w:val="23"/>
          <w:rtl/>
        </w:rPr>
        <w:t>قد ذکرت ایّام الرّضوان و الّذین اجتمعوا فی بیتک و بیوت اخری لذکر اللّه ربّ العرش و الثّری و مالک هذا الیوم البدیع طوبی لبیت فاز بعنایتی و ارتفع فیه ذکری و تشرّف بحضور اولی</w:t>
      </w:r>
      <w:r w:rsidR="00C4545C"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ئی الّذین نطقوا بثن</w:t>
      </w:r>
      <w:r w:rsidR="00C4545C"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ئی و تمسّکوا بحبل عنایتی و فازوا بتلاوة آیاتی انّهم عباد مکرمون الّذین وصفهم اللّه فی قیّوم ال</w:t>
      </w:r>
      <w:r w:rsidR="00C4545C"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 xml:space="preserve">سمآء و فی کتب اخری انّه هو السّامع و هو النّاظر و هو المجیب </w:t>
      </w:r>
    </w:p>
    <w:p w14:paraId="2C37AA84" w14:textId="77777777" w:rsidR="008E46FB" w:rsidRDefault="00936028" w:rsidP="008E46FB">
      <w:pPr>
        <w:bidi/>
        <w:ind w:firstLine="720"/>
        <w:jc w:val="both"/>
        <w:rPr>
          <w:rFonts w:ascii="Times Ext Roman" w:hAnsi="Times Ext Roman" w:cs="Naskh MT for Bosch School"/>
          <w:sz w:val="23"/>
          <w:szCs w:val="23"/>
          <w:rtl/>
        </w:rPr>
      </w:pPr>
      <w:r w:rsidRPr="00FC4E26">
        <w:rPr>
          <w:rFonts w:ascii="Times Ext Roman" w:hAnsi="Times Ext Roman" w:cs="Naskh MT for Bosch School"/>
          <w:sz w:val="23"/>
          <w:szCs w:val="23"/>
          <w:rtl/>
        </w:rPr>
        <w:t>انّا سمعنا ذکرهم و ثن</w:t>
      </w:r>
      <w:r w:rsidR="00C4545C"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ئهم فی هذا النّبأ الّذی به نادی الملأ ال</w:t>
      </w:r>
      <w:r w:rsidR="00C4545C"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علی تاللّه هو النّبأ العظیم الّذی کان مذکوراً فی الفرقان و من قبله فی کتب اللّه ربّ العالمین انّه یشکر نفسه من ق</w:t>
      </w:r>
      <w:r w:rsidR="00530C18"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بلهم و یذکره من السنهم انّه هو الفیّاض الکریم طوبی لمستقیم ما حرّکته قواصف شبهات المعتدین و لثابت ما اضطربته صفوف الظّالمین و سطوة المعرضین الّذین اتّبعوا اهو</w:t>
      </w:r>
      <w:r w:rsidR="00794251"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ئهم و کفروا بالّذی آمنوا به ا</w:t>
      </w:r>
      <w:r w:rsidR="00530C18"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لا انّهم من ال</w:t>
      </w:r>
      <w:r w:rsidR="00794251"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 xml:space="preserve">خسرین فی کتابی المبین </w:t>
      </w:r>
    </w:p>
    <w:p w14:paraId="23CB8059" w14:textId="6047593F" w:rsidR="00936028" w:rsidRPr="00FC4E26" w:rsidRDefault="00936028" w:rsidP="00553240">
      <w:pPr>
        <w:bidi/>
        <w:ind w:firstLine="720"/>
        <w:jc w:val="both"/>
        <w:rPr>
          <w:rFonts w:ascii="Times Ext Roman" w:hAnsi="Times Ext Roman" w:cs="Naskh MT for Bosch School"/>
          <w:sz w:val="23"/>
          <w:szCs w:val="23"/>
        </w:rPr>
      </w:pPr>
      <w:r w:rsidRPr="00FC4E26">
        <w:rPr>
          <w:rFonts w:ascii="Times Ext Roman" w:hAnsi="Times Ext Roman" w:cs="Naskh MT for Bosch School"/>
          <w:sz w:val="23"/>
          <w:szCs w:val="23"/>
          <w:rtl/>
        </w:rPr>
        <w:t>یا علی اذکر اولی</w:t>
      </w:r>
      <w:r w:rsidR="00794251"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ئی من ق</w:t>
      </w:r>
      <w:r w:rsidR="00530C18"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ب</w:t>
      </w:r>
      <w:r w:rsidR="00530C18"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لی و بلّغهم ذکری و ثن</w:t>
      </w:r>
      <w:r w:rsidR="00794251"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ئی و تکبیری لیأخذهم عرف عنایة ربّک و یجذبهم الی اللّه العزیز الحمید و نذکر ام</w:t>
      </w:r>
      <w:r w:rsidR="00794251" w:rsidRPr="00FC4E26">
        <w:rPr>
          <w:rFonts w:ascii="Times Ext Roman" w:hAnsi="Times Ext Roman" w:cs="Naskh MT for Bosch School" w:hint="cs"/>
          <w:sz w:val="23"/>
          <w:szCs w:val="23"/>
          <w:rtl/>
        </w:rPr>
        <w:t>آ</w:t>
      </w:r>
      <w:r w:rsidRPr="00FC4E26">
        <w:rPr>
          <w:rFonts w:ascii="Times Ext Roman" w:hAnsi="Times Ext Roman" w:cs="Naskh MT for Bosch School"/>
          <w:sz w:val="23"/>
          <w:szCs w:val="23"/>
          <w:rtl/>
        </w:rPr>
        <w:t>ئی و اوراقی الل</w:t>
      </w:r>
      <w:r w:rsidR="00794251" w:rsidRPr="00FC4E26">
        <w:rPr>
          <w:rFonts w:ascii="Times Ext Roman" w:hAnsi="Times Ext Roman" w:cs="Naskh MT for Bosch School"/>
          <w:sz w:val="23"/>
          <w:szCs w:val="23"/>
          <w:rtl/>
        </w:rPr>
        <w:t>ّ</w:t>
      </w:r>
      <w:r w:rsidR="000B59D0">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ئی تمسّکن بسدرتی و تشبّثن بذیلی العزیز المنیر البهآء علیک و علیهم و علیهنّ من لدی اللّه المشفق الغفور الرّحیم انتهی</w:t>
      </w:r>
    </w:p>
    <w:p w14:paraId="2B38851C" w14:textId="11779932" w:rsidR="00936028" w:rsidRPr="00FC4E26" w:rsidRDefault="00A626D6" w:rsidP="0086133F">
      <w:pPr>
        <w:bidi/>
        <w:jc w:val="both"/>
        <w:rPr>
          <w:rFonts w:ascii="Times Ext Roman" w:hAnsi="Times Ext Roman" w:cs="Naskh MT for Bosch School"/>
          <w:sz w:val="23"/>
          <w:szCs w:val="23"/>
          <w:highlight w:val="yellow"/>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بگوئید ای اهل عالم انصاف کجا رفته عدل چه شده آیا بصر و سمع از اهل مداین علم و حکمت محو گشته یا معدوم شده اگر موجود است چرا خود را از مقام اعلی و رتبهٴ علیا و مقرّ اسنی منع نموده‌اند و محروم ساخته‌اند هر یوم آیات الهی بمثابهٴ غیث هاطل نازل و هر لیل کتابی از امّ الکتاب ظاهر اگر دعوی ایمان ننمائید بأسی نبوده و نیست مع تمسّک بحجج قبل و براهین بعد و تشبّث بآیات الهی و مظاهر لا</w:t>
      </w:r>
      <w:r w:rsidR="00951BB5"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یتناهی چه شده از حجّتیکه جمیع حجج نزدش خاضع و برهانیکه جمیع براهین نزدش خاشع اعراض کرده‌اید و انکار</w:t>
      </w:r>
      <w:r w:rsidR="00951BB5" w:rsidRPr="00FC4E26">
        <w:rPr>
          <w:rFonts w:ascii="Times Ext Roman" w:hAnsi="Times Ext Roman" w:cs="Naskh MT for Bosch School"/>
          <w:sz w:val="23"/>
          <w:szCs w:val="23"/>
          <w:rtl/>
        </w:rPr>
        <w:t xml:space="preserve"> نموده‌اید ای معشر علما باسم حق</w:t>
      </w:r>
      <w:r w:rsidR="00936028" w:rsidRPr="00FC4E26">
        <w:rPr>
          <w:rFonts w:ascii="Times Ext Roman" w:hAnsi="Times Ext Roman" w:cs="Naskh MT for Bosch School"/>
          <w:sz w:val="23"/>
          <w:szCs w:val="23"/>
          <w:rtl/>
        </w:rPr>
        <w:t xml:space="preserve"> بر مسند عزّت جالسید و بذکرش پیشوای خلق شده‌اید ولکن از او غافل و معرض تا کی در فراش غفلت مرده مانده‌اید و بحبل انکار متمسّکید یوم یوم اقرار است و یوم یوم اقبال بگذارید اوهامات و ظنون را و با افئدهٴ مقدّسهٴ منزّهه بوجه اللّه توجّه نمائید لعمر محبوبی و محبوبکم لوجه اللّه گفته میشود و محض محبّت القا میگردد حاضر شوید و در هر یوم کتابی طلب نمائید لیظهر لکم ما منعتم عنه ب</w:t>
      </w:r>
      <w:r w:rsidR="00AA6391"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وهامکم و تشاهدون ما تحوّلت عنه ابصارکم و تسمعون ما غفلت عنه آذانکم آیا اگر این بحر و امواجش انکار شود و این شمس و انوارش مستور گردد بچه امری متمسّکید و بچه حجّت و برهانی متشبّث لعمر ربّی و ربّکم لیس ل</w:t>
      </w:r>
      <w:r w:rsidR="0086133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حد مأمن و لا ملجأ و لا مناص و لا معاذ و لا ملاذ الّا بهذا ال</w:t>
      </w:r>
      <w:r w:rsidR="0086133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مر الّذی اشرق من افق مشیّة ربّنا و ربّکم و ربّ العرش العظیم یا محبوب فؤادی اگرچه جزای اعمال م</w:t>
      </w:r>
      <w:r w:rsidR="00530C18" w:rsidRPr="00FC4E26">
        <w:rPr>
          <w:rFonts w:ascii="Times Ext Roman" w:hAnsi="Times Ext Roman" w:cs="Naskh MT for Bosch School"/>
          <w:sz w:val="23"/>
          <w:szCs w:val="23"/>
          <w:rtl/>
        </w:rPr>
        <w:t>ردود</w:t>
      </w:r>
      <w:r w:rsidR="00530C18" w:rsidRPr="00FC4E26">
        <w:rPr>
          <w:rFonts w:ascii="Times Ext Roman" w:hAnsi="Times Ext Roman" w:cs="Naskh MT for Bosch School" w:hint="cs"/>
          <w:sz w:val="23"/>
          <w:szCs w:val="23"/>
          <w:rtl/>
        </w:rPr>
        <w:t>ه</w:t>
      </w:r>
      <w:r w:rsidR="00936028" w:rsidRPr="00FC4E26">
        <w:rPr>
          <w:rFonts w:ascii="Times Ext Roman" w:hAnsi="Times Ext Roman" w:cs="Naskh MT for Bosch School"/>
          <w:sz w:val="23"/>
          <w:szCs w:val="23"/>
          <w:rtl/>
        </w:rPr>
        <w:t xml:space="preserve"> ایشانرا محروم نموده و از مشرق وحی الهی محروم داشته ولکن نظراً الی عنایة ربّنا نسئل لهم الرّجوع الیه و الانابة لدی بابه انّه هو الغفور الکریم</w:t>
      </w:r>
    </w:p>
    <w:p w14:paraId="5D10C854" w14:textId="343CC0A6" w:rsidR="00936028" w:rsidRPr="00FC4E26" w:rsidRDefault="00A626D6" w:rsidP="00E7410C">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ذکر حضرات وصّافان الهی علیهم بهآء اللّه را نمودند الّذین ایّدهم اللّه علی ذکره و ثن</w:t>
      </w:r>
      <w:r w:rsidR="00E7410C"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ئه و وفّقهم علی نشر آثاره و</w:t>
      </w:r>
      <w:r w:rsidR="00936028" w:rsidRPr="00553240">
        <w:rPr>
          <w:rFonts w:ascii="Times Ext Roman" w:hAnsi="Times Ext Roman" w:cs="Naskh MT for Bosch School"/>
          <w:sz w:val="23"/>
          <w:szCs w:val="23"/>
          <w:rtl/>
        </w:rPr>
        <w:t xml:space="preserve"> </w:t>
      </w:r>
      <w:r w:rsidR="00936028" w:rsidRPr="00FC4E26">
        <w:rPr>
          <w:rFonts w:ascii="Times Ext Roman" w:hAnsi="Times Ext Roman" w:cs="Naskh MT for Bosch School"/>
          <w:sz w:val="23"/>
          <w:szCs w:val="23"/>
          <w:rtl/>
        </w:rPr>
        <w:t>فرح افئدة المقرّبین من خلقه و ا</w:t>
      </w:r>
      <w:r w:rsidR="00586E29" w:rsidRPr="00FC4E26">
        <w:rPr>
          <w:rFonts w:ascii="Times Ext Roman" w:hAnsi="Times Ext Roman" w:cs="Naskh MT for Bosch School"/>
          <w:sz w:val="23"/>
          <w:szCs w:val="23"/>
          <w:rtl/>
        </w:rPr>
        <w:t>نشراح صدور المخلصین من عباده کل</w:t>
      </w:r>
      <w:r w:rsidR="00936028" w:rsidRPr="00FC4E26">
        <w:rPr>
          <w:rFonts w:ascii="Times Ext Roman" w:hAnsi="Times Ext Roman" w:cs="Naskh MT for Bosch School"/>
          <w:sz w:val="23"/>
          <w:szCs w:val="23"/>
          <w:rtl/>
        </w:rPr>
        <w:t xml:space="preserve"> فائز شدند بآنچه که سموات و ارض فی</w:t>
      </w:r>
      <w:r w:rsidR="00E7410C"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‌الحقیقه بآن معادله ننماید اگرچه ذکر جناب شکوهی علیه بهآء اللّه در نامهٴ جناب ابن اسم اللّه ال</w:t>
      </w:r>
      <w:r w:rsidR="00E7410C"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صدق علیهما بهآء اللّه ال</w:t>
      </w:r>
      <w:r w:rsidR="00E7410C"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بهی شده ولکن مجدّد ذکر ایشان و سایر اولیا علیهم بهآء اللّه از قلم ربّنا و ربّ ال</w:t>
      </w:r>
      <w:r w:rsidR="00E7410C"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رض و السّمآء نازل فی</w:t>
      </w:r>
      <w:r w:rsidR="00E7410C"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‌الحقی</w:t>
      </w:r>
      <w:r w:rsidR="00530C18" w:rsidRPr="00FC4E26">
        <w:rPr>
          <w:rFonts w:ascii="Times Ext Roman" w:hAnsi="Times Ext Roman" w:cs="Naskh MT for Bosch School"/>
          <w:sz w:val="23"/>
          <w:szCs w:val="23"/>
          <w:rtl/>
        </w:rPr>
        <w:t>قه این السنیکه در این ایّام بثن</w:t>
      </w:r>
      <w:r w:rsidR="00530C18"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ء اللّه ناطق است از ملکوت بیان ظاهر شده بهیچوجه شباهتی بالسن عباد که از عوالم جسمانیند نداشته و ندارد در یکمقام بی شبه و نظیرند و بیم</w:t>
      </w:r>
      <w:r w:rsidR="00BC3F36" w:rsidRPr="00FC4E26">
        <w:rPr>
          <w:rFonts w:ascii="Times Ext Roman" w:hAnsi="Times Ext Roman" w:cs="Naskh MT for Bosch School"/>
          <w:sz w:val="23"/>
          <w:szCs w:val="23"/>
          <w:rtl/>
        </w:rPr>
        <w:t>ثل و همتا هر ثنائی که از هر مثن</w:t>
      </w:r>
      <w:r w:rsidR="00586E29" w:rsidRPr="00FC4E26">
        <w:rPr>
          <w:rFonts w:ascii="Times Ext Roman" w:hAnsi="Times Ext Roman" w:cs="Naskh MT for Bosch School" w:hint="cs"/>
          <w:sz w:val="23"/>
          <w:szCs w:val="23"/>
          <w:rtl/>
        </w:rPr>
        <w:t>ی</w:t>
      </w:r>
      <w:r w:rsidR="00936028" w:rsidRPr="00FC4E26">
        <w:rPr>
          <w:rFonts w:ascii="Times Ext Roman" w:hAnsi="Times Ext Roman" w:cs="Naskh MT for Bosch School"/>
          <w:sz w:val="23"/>
          <w:szCs w:val="23"/>
          <w:rtl/>
        </w:rPr>
        <w:t xml:space="preserve"> این ایّام ظاهر شود آن بمنزلهٴ روح است از برای الفاظ نظماً کان او نثراً جلّ مؤیّدهم و خالقهم و منطقهم و ممدّهم و ناصرهم و معینهم سبحان</w:t>
      </w:r>
      <w:r w:rsidR="00E7410C"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‌اللّه عالم بیان از بیدانشان ارض متحیّر ذکر و ثنا عنایت و عطا بمقامی رسیده که عرفان افئدهٴ بالغین از بلوغ بآن عاجز و قاصر ایضاً سبحان</w:t>
      </w:r>
      <w:r w:rsidR="00E7410C"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‌اللّه طور از کلمة اللّه از هم میریزد شوقاً للق</w:t>
      </w:r>
      <w:r w:rsidR="00E7410C"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 xml:space="preserve">ئه و سدرهٴ </w:t>
      </w:r>
      <w:r w:rsidR="00936028" w:rsidRPr="00FC4E26">
        <w:rPr>
          <w:rFonts w:ascii="Times Ext Roman" w:hAnsi="Times Ext Roman" w:cs="Naskh MT for Bosch School"/>
          <w:sz w:val="23"/>
          <w:szCs w:val="23"/>
          <w:rtl/>
        </w:rPr>
        <w:lastRenderedPageBreak/>
        <w:t>سینا بمجرّد اصغا زمین را شکافته مع اغصان و افنان و اوراق و اثمار قصد افق اعلی نموده طوبی لسمع السّمع و لبصر البصر این ابصار کجا و مشاهدهٴ انوار کجا و این آذان کجا و اصغاء نداء م</w:t>
      </w:r>
      <w:r w:rsidR="00E7410C" w:rsidRPr="00FC4E26">
        <w:rPr>
          <w:rFonts w:ascii="Times Ext Roman" w:hAnsi="Times Ext Roman" w:cs="Naskh MT for Bosch School"/>
          <w:sz w:val="23"/>
          <w:szCs w:val="23"/>
          <w:rtl/>
        </w:rPr>
        <w:t>ولی الوری کجا امروز ساقی نفس حق</w:t>
      </w:r>
      <w:r w:rsidR="00936028" w:rsidRPr="00FC4E26">
        <w:rPr>
          <w:rFonts w:ascii="Times Ext Roman" w:hAnsi="Times Ext Roman" w:cs="Naskh MT for Bosch School"/>
          <w:sz w:val="23"/>
          <w:szCs w:val="23"/>
          <w:rtl/>
        </w:rPr>
        <w:t xml:space="preserve"> جلّ جلاله است </w:t>
      </w:r>
      <w:r w:rsidR="00936028" w:rsidRPr="00690AAE">
        <w:rPr>
          <w:rFonts w:ascii="Times Ext Roman" w:hAnsi="Times Ext Roman" w:cs="Naskh MT for Bosch School"/>
          <w:sz w:val="23"/>
          <w:szCs w:val="23"/>
          <w:rtl/>
        </w:rPr>
        <w:t>کأس</w:t>
      </w:r>
      <w:r w:rsidR="00936028" w:rsidRPr="00553240">
        <w:rPr>
          <w:rFonts w:ascii="Times Ext Roman" w:hAnsi="Times Ext Roman" w:cs="Naskh MT for Bosch School"/>
          <w:sz w:val="23"/>
          <w:szCs w:val="23"/>
          <w:rtl/>
        </w:rPr>
        <w:t xml:space="preserve"> </w:t>
      </w:r>
      <w:r w:rsidR="00936028" w:rsidRPr="00690AAE">
        <w:rPr>
          <w:rFonts w:ascii="Times Ext Roman" w:hAnsi="Times Ext Roman" w:cs="Naskh MT for Bosch School"/>
          <w:sz w:val="23"/>
          <w:szCs w:val="23"/>
          <w:rtl/>
        </w:rPr>
        <w:t>و</w:t>
      </w:r>
      <w:r w:rsidR="00936028" w:rsidRPr="00FC4E26">
        <w:rPr>
          <w:rFonts w:ascii="Times Ext Roman" w:hAnsi="Times Ext Roman" w:cs="Naskh MT for Bosch School"/>
          <w:sz w:val="23"/>
          <w:szCs w:val="23"/>
          <w:rtl/>
        </w:rPr>
        <w:t>صال میدهد قدح بقا عطا میفرماید حین حین</w:t>
      </w:r>
      <w:r w:rsidR="00DE2C09"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 xml:space="preserve"> طوبی است صد</w:t>
      </w:r>
      <w:r w:rsidR="00E7410C"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هزار طوبی از برای نفوسیکه حائل را از میان برداشتند و باجنحهٴ شوق و اشتیاق قصد منظر ابهی نمودند الفضل و العنایة و العطآء من اللّه علی اولی</w:t>
      </w:r>
      <w:r w:rsidR="00C310A6"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ئه و اصفی</w:t>
      </w:r>
      <w:r w:rsidR="00C310A6"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ئه الّذین شهدوا بما شهد اللّه قبل خلق السّموات و ال</w:t>
      </w:r>
      <w:r w:rsidR="00A62A63"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رضین للّه الحمد اوراق مرسله هر یک بذکر اولیا مزیّن اگرچه امروز نظر بعدم بصر و سمع مقام نفوس مقبلهٴ موقنهٴ مطمئنّه معلوم نه ولکن کتب اللّه علی نفسه ب</w:t>
      </w:r>
      <w:r w:rsidR="00467D81"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ن یظهر ایّاماً فیها تنتشر آثارهم و اذکارهم و اسم</w:t>
      </w:r>
      <w:r w:rsidR="00342988"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ئهم و ما خرج من السنهم رغماً لعلمآء ایران و فقه</w:t>
      </w:r>
      <w:r w:rsidR="00095C46"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ئه الّذین ظلموا فی ال</w:t>
      </w:r>
      <w:r w:rsidR="00342988"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رض و ارتکبوا ما تغیّرت به نعمة اللّه بینهم الا انّهم من اصحاب الضّلال</w:t>
      </w:r>
    </w:p>
    <w:p w14:paraId="6A8A8D2C" w14:textId="19B75D99" w:rsidR="00936028" w:rsidRPr="00FC4E26" w:rsidRDefault="00A626D6">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از جمله اولیائیکه از قلم صدق آنجناب اسمائشان جاری شده و باصغاء مالک بیان و منزل آن فائز گشته سمیّ حضرت مقصود جناب شیخ حا</w:t>
      </w:r>
      <w:r w:rsidR="00DE2C09" w:rsidRPr="00FC4E26">
        <w:rPr>
          <w:rFonts w:ascii="Times Ext Roman" w:hAnsi="Times Ext Roman" w:cs="Naskh MT for Bosch School" w:hint="cs"/>
          <w:sz w:val="23"/>
          <w:szCs w:val="23"/>
          <w:rtl/>
        </w:rPr>
        <w:t>ء</w:t>
      </w:r>
      <w:r w:rsidR="00936028" w:rsidRPr="00FC4E26">
        <w:rPr>
          <w:rFonts w:ascii="Times Ext Roman" w:hAnsi="Times Ext Roman" w:cs="Naskh MT for Bosch School"/>
          <w:sz w:val="23"/>
          <w:szCs w:val="23"/>
          <w:rtl/>
        </w:rPr>
        <w:t xml:space="preserve"> قبل سین و عین قبل لام و اخوی ایشان جناب شیخ قاسم علیهما بهآء اللّه و عنایته بوده امطار فضل و عنایت بر ایشان باریده و مخصوص هر یک لوح ابدع امنع اقدس از سماء مشیّت ربّانی نازل هم در اینمکتوب مذکور و هم در ورقهٴ علیحده مسطور لیملک کلّ نفس عطآء ربّه فضلاً من عنده و هو العزیز الفضّال</w:t>
      </w:r>
    </w:p>
    <w:p w14:paraId="7C5C3ED9" w14:textId="2A8E8063" w:rsidR="00936028" w:rsidRPr="00FC4E26" w:rsidRDefault="00A626D6" w:rsidP="00CA01F3">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یا محبوب فؤادی ذکر اولیا در این کرّه مکرّر نازل و هر یک دارای دو لوح امنع اقدس شده و بآن مزیّن و فائز گشته نعمة اللّه لا تحصوها و عنایاته لا تحدّ بحدودات ناسوت الانشآء از او لسانیکه لایق حمد و شکر است میطلبیم انّه هو المعطی الکریم و همچنین قلم حبّ آنجناب بر ذکر نفس</w:t>
      </w:r>
      <w:r w:rsidR="00DE2C09"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ی</w:t>
      </w:r>
      <w:r w:rsidR="00DE2C09"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ن مقبل</w:t>
      </w:r>
      <w:r w:rsidR="00DE2C09"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ی</w:t>
      </w:r>
      <w:r w:rsidR="00DE2C09"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ن متوجّه</w:t>
      </w:r>
      <w:r w:rsidR="00DE2C09"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ی</w:t>
      </w:r>
      <w:r w:rsidR="00DE2C09"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ن جناب ملّا حسین و حسین علیهما بهآء اللّه حرکت نموده طوبی لقلمکم بما کان ناطقاً بذکر احبّآء اللّه مقصودی و مقصودکم و طوبی لحبّکم ک</w:t>
      </w:r>
      <w:r w:rsidR="00CA01F3"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نّه ینطق فی کلّ ال</w:t>
      </w:r>
      <w:r w:rsidR="005F4345"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حیان بما تفرح به افئدة مدائن العشّاق بعد از عرض اسم حبیبین دو لوح امنع اقدس از سماء فضل و ارادهٴ مقصود عالمیان مخصوص ایشان نازل در هر کلمه بحری مستور</w:t>
      </w:r>
      <w:r w:rsidR="00635684" w:rsidRPr="00FC4E26">
        <w:rPr>
          <w:rFonts w:ascii="Times Ext Roman" w:hAnsi="Times Ext Roman" w:cs="Naskh MT for Bosch School"/>
          <w:sz w:val="23"/>
          <w:szCs w:val="23"/>
          <w:rtl/>
        </w:rPr>
        <w:t xml:space="preserve"> و از افق هر حرفی نیّری مشرق کل</w:t>
      </w:r>
      <w:r w:rsidR="00936028" w:rsidRPr="00FC4E26">
        <w:rPr>
          <w:rFonts w:ascii="Times Ext Roman" w:hAnsi="Times Ext Roman" w:cs="Naskh MT for Bosch School"/>
          <w:sz w:val="23"/>
          <w:szCs w:val="23"/>
          <w:rtl/>
        </w:rPr>
        <w:t xml:space="preserve"> بافصح بیان ناطق بر عنایت بیمنتهی و فضل لا عدل له طوبی لمن سمع و قال لک الحمد یا مقصود العالم و لک الفضل یا محبوب من فی السّموات و ال</w:t>
      </w:r>
      <w:r w:rsidR="00102838"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رضین للّه الحمد فرات رحمت که از قلم اعلی جاری روح ابدی عطا فرموده هر یک از اولیای مذکورین علیهم بهآء اللّه فائز شد بآنچه که علّت اقبال عالم و سبب هدایت امم است از افق هر لوحی از الواح نیّر فضل مشرق عالم عدل و انصاف از آن روشن و منوّر حکیم یکتا از حکمت بالغه هر یک را بامواج بحر ظهورش راه واضح مبین نموده امید آنکه از کوثر عطا بطراز زندگی جدید فائز شوند و بخدمت امرش مشغول گردند امروز جنود وحی ناصر و صفوف الهام مظفّر فی</w:t>
      </w:r>
      <w:r w:rsidR="00305CE7"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‌الحقیقه اگر آیه‌ئی از آیات لوح ب</w:t>
      </w:r>
      <w:r w:rsidR="00586E29" w:rsidRPr="00FC4E26">
        <w:rPr>
          <w:rFonts w:ascii="Times Ext Roman" w:hAnsi="Times Ext Roman" w:cs="Naskh MT for Bosch School"/>
          <w:sz w:val="23"/>
          <w:szCs w:val="23"/>
          <w:rtl/>
        </w:rPr>
        <w:t>ر مظاهر عدل و انصاف القا شود کل</w:t>
      </w:r>
      <w:r w:rsidR="00936028" w:rsidRPr="00FC4E26">
        <w:rPr>
          <w:rFonts w:ascii="Times Ext Roman" w:hAnsi="Times Ext Roman" w:cs="Naskh MT for Bosch School"/>
          <w:sz w:val="23"/>
          <w:szCs w:val="23"/>
          <w:rtl/>
        </w:rPr>
        <w:t xml:space="preserve"> بکلمهٴ مبارکهٴ وجّهت وجهی للّذی فطر السّموات و ال</w:t>
      </w:r>
      <w:r w:rsidR="00592420" w:rsidRPr="00FC4E26">
        <w:rPr>
          <w:rFonts w:ascii="Times Ext Roman" w:hAnsi="Times Ext Roman" w:cs="Naskh MT for Bosch School" w:hint="cs"/>
          <w:sz w:val="23"/>
          <w:szCs w:val="23"/>
          <w:rtl/>
        </w:rPr>
        <w:t>ا</w:t>
      </w:r>
      <w:r w:rsidR="00C057AD" w:rsidRPr="00FC4E26">
        <w:rPr>
          <w:rFonts w:ascii="Times Ext Roman" w:hAnsi="Times Ext Roman" w:cs="Naskh MT for Bosch School"/>
          <w:sz w:val="23"/>
          <w:szCs w:val="23"/>
          <w:rtl/>
        </w:rPr>
        <w:t>رض ناطق گردند این رحمت و فضل</w:t>
      </w:r>
      <w:r w:rsidR="00DE2C09" w:rsidRPr="00FC4E26">
        <w:rPr>
          <w:rFonts w:ascii="Times Ext Roman" w:hAnsi="Times Ext Roman" w:cs="Naskh MT for Bosch School" w:hint="cs"/>
          <w:sz w:val="23"/>
          <w:szCs w:val="23"/>
          <w:rtl/>
        </w:rPr>
        <w:t>ِ</w:t>
      </w:r>
      <w:r w:rsidR="00C057AD" w:rsidRPr="00FC4E26">
        <w:rPr>
          <w:rFonts w:ascii="Times Ext Roman" w:hAnsi="Times Ext Roman" w:cs="Naskh MT for Bosch School"/>
          <w:sz w:val="23"/>
          <w:szCs w:val="23"/>
          <w:rtl/>
        </w:rPr>
        <w:t xml:space="preserve"> حق</w:t>
      </w:r>
      <w:r w:rsidR="00936028" w:rsidRPr="00FC4E26">
        <w:rPr>
          <w:rFonts w:ascii="Times Ext Roman" w:hAnsi="Times Ext Roman" w:cs="Naskh MT for Bosch School"/>
          <w:sz w:val="23"/>
          <w:szCs w:val="23"/>
          <w:rtl/>
        </w:rPr>
        <w:t xml:space="preserve"> را خلق موجود از عهدهٴ حمد و شکرش برنیایند طوبی از برای نفوسیکه منقطعین عمّا سواه قصد مقام اعلی نموده‌اند و بذکر و ثنا و اعمال </w:t>
      </w:r>
      <w:r w:rsidR="003D7F7D" w:rsidRPr="00FC4E26">
        <w:rPr>
          <w:rFonts w:ascii="Times Ext Roman" w:hAnsi="Times Ext Roman" w:cs="Naskh MT for Bosch School"/>
          <w:sz w:val="23"/>
          <w:szCs w:val="23"/>
          <w:rtl/>
        </w:rPr>
        <w:t>طیّبه و اخلاق مرضیّه بر نصرت حق</w:t>
      </w:r>
      <w:r w:rsidR="00936028" w:rsidRPr="00FC4E26">
        <w:rPr>
          <w:rFonts w:ascii="Times Ext Roman" w:hAnsi="Times Ext Roman" w:cs="Naskh MT for Bosch School"/>
          <w:sz w:val="23"/>
          <w:szCs w:val="23"/>
          <w:rtl/>
        </w:rPr>
        <w:t xml:space="preserve"> قیام کرده‌اند تبارک الّذی بعثهم بکلمته العلیا بحیث نبذوا ما دونه و تشبّثوا بذیله ال</w:t>
      </w:r>
      <w:r w:rsidR="003D7F7D"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قدس ال</w:t>
      </w:r>
      <w:r w:rsidR="003D7F7D"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طهر ال</w:t>
      </w:r>
      <w:r w:rsidR="003D7F7D"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نور المنیر</w:t>
      </w:r>
    </w:p>
    <w:p w14:paraId="3DE11A7F" w14:textId="37E02C95" w:rsidR="00936028" w:rsidRPr="00FC4E26" w:rsidRDefault="00282BAE">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و اینکه در بارهٴ جناب آقا سیّد جواد الّذی اشتعل بنار محبّة اللّه مرقوم داشتید یک لوح امنع اقدس اعلی بخطّ ابهی مخصوص ایشان نازل و ارسال شد به لاح افق المعانی من شمس ذکر اسم اللّه العلیم الحکیم هنیئاً لحضرته و مریئاً لجنابه و البهآء علیه</w:t>
      </w:r>
    </w:p>
    <w:p w14:paraId="5EBA5CDE" w14:textId="2E1B2912" w:rsidR="00936028" w:rsidRPr="00FC4E26" w:rsidRDefault="00282BAE" w:rsidP="006E3AD3">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304125" w:rsidRPr="00FC4E26">
        <w:rPr>
          <w:rFonts w:ascii="Times Ext Roman" w:hAnsi="Times Ext Roman" w:cs="Naskh MT for Bosch School"/>
          <w:sz w:val="23"/>
          <w:szCs w:val="23"/>
          <w:rtl/>
        </w:rPr>
        <w:t>اینکه در دستخطّ دیگر مرقوم داشتید</w:t>
      </w:r>
      <w:r w:rsidR="00936028" w:rsidRPr="00FC4E26">
        <w:rPr>
          <w:rFonts w:ascii="Times Ext Roman" w:hAnsi="Times Ext Roman" w:cs="Naskh MT for Bosch School"/>
          <w:sz w:val="23"/>
          <w:szCs w:val="23"/>
          <w:rtl/>
        </w:rPr>
        <w:t xml:space="preserve"> که در ایّام و لیالی مقدّسهٴ مبارکهٴ رضوان اولیا علیهم بهآء الرّحمن همّت نمودند و هر یک بقدر مقدور بر خدمت قیام کردند اینمراتب امام کرسیّ فضل عرض شد و باصغا فائز و این آیات باهرات از مشرق بیان ظاهر و لائح قوله جلّ جلاله و عمّ نواله یا علی علیک رحمتی و عنایتی هر یک از نفوس مذکوره که در ایّام و لیالی عید اعظم حاضر شدند چه نفوسیکه باصغا فائز و چه نفو</w:t>
      </w:r>
      <w:r w:rsidR="003106D6" w:rsidRPr="00FC4E26">
        <w:rPr>
          <w:rFonts w:ascii="Times Ext Roman" w:hAnsi="Times Ext Roman" w:cs="Naskh MT for Bosch School"/>
          <w:sz w:val="23"/>
          <w:szCs w:val="23"/>
          <w:rtl/>
        </w:rPr>
        <w:t>سیکه بر خدمت قائم و همچنین انشا</w:t>
      </w:r>
      <w:r w:rsidR="00936028" w:rsidRPr="00FC4E26">
        <w:rPr>
          <w:rFonts w:ascii="Times Ext Roman" w:hAnsi="Times Ext Roman" w:cs="Naskh MT for Bosch School"/>
          <w:sz w:val="23"/>
          <w:szCs w:val="23"/>
          <w:rtl/>
        </w:rPr>
        <w:t xml:space="preserve"> و انشاد مطالع بیان</w:t>
      </w:r>
      <w:r w:rsidR="00586E29" w:rsidRPr="00FC4E26">
        <w:rPr>
          <w:rFonts w:ascii="Times Ext Roman" w:hAnsi="Times Ext Roman" w:cs="Naskh MT for Bosch School"/>
          <w:sz w:val="23"/>
          <w:szCs w:val="23"/>
          <w:rtl/>
        </w:rPr>
        <w:t xml:space="preserve"> در ذکر و ثنای مقصود عالمیان کل</w:t>
      </w:r>
      <w:r w:rsidR="00936028" w:rsidRPr="00FC4E26">
        <w:rPr>
          <w:rFonts w:ascii="Times Ext Roman" w:hAnsi="Times Ext Roman" w:cs="Naskh MT for Bosch School"/>
          <w:sz w:val="23"/>
          <w:szCs w:val="23"/>
          <w:rtl/>
        </w:rPr>
        <w:t xml:space="preserve"> برحمت مسبوقه و عنایت منبسطه و مواهب مح</w:t>
      </w:r>
      <w:r w:rsidR="00586E29" w:rsidRPr="00FC4E26">
        <w:rPr>
          <w:rFonts w:ascii="Times Ext Roman" w:hAnsi="Times Ext Roman" w:cs="Naskh MT for Bosch School"/>
          <w:sz w:val="23"/>
          <w:szCs w:val="23"/>
          <w:rtl/>
        </w:rPr>
        <w:t>یطه فائز گشتند اجر هیچ عملی عند</w:t>
      </w:r>
      <w:r w:rsidR="0052054D" w:rsidRPr="00FC4E26">
        <w:rPr>
          <w:rFonts w:ascii="Times Ext Roman" w:hAnsi="Times Ext Roman" w:cs="Naskh MT for Bosch School" w:hint="cs"/>
          <w:sz w:val="23"/>
          <w:szCs w:val="23"/>
          <w:rtl/>
        </w:rPr>
        <w:t xml:space="preserve"> </w:t>
      </w:r>
      <w:r w:rsidR="00936028" w:rsidRPr="00FC4E26">
        <w:rPr>
          <w:rFonts w:ascii="Times Ext Roman" w:hAnsi="Times Ext Roman" w:cs="Naskh MT for Bosch School"/>
          <w:sz w:val="23"/>
          <w:szCs w:val="23"/>
          <w:rtl/>
        </w:rPr>
        <w:t>اللّه ضایع نشده و نخواهد شد کنزیست از برای صاحبش نزد حضرت امین و آثار و اثمارش بمقتضیات حکمت بالغه و وقت و یوم ظاهر شده و میشود طوبی لهم و لمن احبّهم و حضر عندهم بلکه هر یک مکرّر ذکرش از ل</w:t>
      </w:r>
      <w:r w:rsidR="0052054D" w:rsidRPr="00FC4E26">
        <w:rPr>
          <w:rFonts w:ascii="Times Ext Roman" w:hAnsi="Times Ext Roman" w:cs="Naskh MT for Bosch School"/>
          <w:sz w:val="23"/>
          <w:szCs w:val="23"/>
          <w:rtl/>
        </w:rPr>
        <w:t>سان عظمت جاری از حق</w:t>
      </w:r>
      <w:r w:rsidR="00586E29" w:rsidRPr="00FC4E26">
        <w:rPr>
          <w:rFonts w:ascii="Times Ext Roman" w:hAnsi="Times Ext Roman" w:cs="Naskh MT for Bosch School"/>
          <w:sz w:val="23"/>
          <w:szCs w:val="23"/>
          <w:rtl/>
        </w:rPr>
        <w:t xml:space="preserve"> میطلبیم کل</w:t>
      </w:r>
      <w:r w:rsidR="00936028" w:rsidRPr="00FC4E26">
        <w:rPr>
          <w:rFonts w:ascii="Times Ext Roman" w:hAnsi="Times Ext Roman" w:cs="Naskh MT for Bosch School"/>
          <w:sz w:val="23"/>
          <w:szCs w:val="23"/>
          <w:rtl/>
        </w:rPr>
        <w:t xml:space="preserve"> در هر آن فائز شوند باعمال و افعالیکه سبب و علّت انتشار کلمة اللّه و آثار اوست طوبی لمن زیّن رأسه باکلیل ال</w:t>
      </w:r>
      <w:r w:rsidR="006E3AD3"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مانة و هیکله بطراز الدّیانة انّه من اهل البهآء من قلم اللّه المهیمن القیّوم</w:t>
      </w:r>
    </w:p>
    <w:p w14:paraId="70950C6C" w14:textId="63036251" w:rsidR="00936028" w:rsidRPr="00FC4E26" w:rsidRDefault="00282BAE" w:rsidP="00CC446C">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یا ابنآء الخلیل و ورّاث الکلیم براستی میگویم امروز ش</w:t>
      </w:r>
      <w:r w:rsidR="004B2D6E" w:rsidRPr="00FC4E26">
        <w:rPr>
          <w:rFonts w:ascii="Times Ext Roman" w:hAnsi="Times Ext Roman" w:cs="Naskh MT for Bosch School"/>
          <w:sz w:val="23"/>
          <w:szCs w:val="23"/>
          <w:rtl/>
        </w:rPr>
        <w:t>ما بطراز اسم ابهی مزیّنید و بحق</w:t>
      </w:r>
      <w:r w:rsidR="00936028" w:rsidRPr="00FC4E26">
        <w:rPr>
          <w:rFonts w:ascii="Times Ext Roman" w:hAnsi="Times Ext Roman" w:cs="Naskh MT for Bosch School"/>
          <w:sz w:val="23"/>
          <w:szCs w:val="23"/>
          <w:rtl/>
        </w:rPr>
        <w:t xml:space="preserve"> منسوب لعمری نری الخلیل فی سرور عجز عن ذکره قلم الانشآء و الکلیم نراه فی فرح خرج عن الاحصآء خذوا قدح البقآء باسم ربّکم مولی الوری ثمّ اشربوا منه رغماً لکلّ غافل بعید و لکلّ ظالم عنید و لکلّ عالم اثیم و لکلّ عارف لئیم و لابن الذّئب الّذی ظهر بشقاوة محت بها شقاوة ال</w:t>
      </w:r>
      <w:r w:rsidR="0081652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وّلین لازال بتجلّیات انوار ذکر الهی منوّر بوده و هستید عزیز علیه به</w:t>
      </w:r>
      <w:r w:rsidR="0081652F"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ئی ذکر شما را در ساحت اقدس نموده و از بحر آیات الهی طلب کرده آنچه را که مقدّس از شبه و مثل است عرایضش مکرّر رسیده للّه الحمد از کوثر بیان نوشیده انّه خرج من مقامه مقبلاً الی افقی قطع السّبیل الی ان قام لدی الباب الّذی فتح علی وجوه من فی السّموات و ال</w:t>
      </w:r>
      <w:r w:rsidR="0081652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رضین و سمع ند</w:t>
      </w:r>
      <w:r w:rsidR="004545EC"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ئه ال</w:t>
      </w:r>
      <w:r w:rsidR="0081652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حلی و ذکره ال</w:t>
      </w:r>
      <w:r w:rsidR="0081652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 xml:space="preserve">علی انّه هو المؤیّد المشفق العزیز الکریم طوبی لک یا اباالحسن قد ایّدک اللّه علی الاقبال الی افقه و التّوجّه الی انوار وجهه و التّمسّک بما امرت </w:t>
      </w:r>
      <w:r w:rsidR="00B623F7" w:rsidRPr="00FC4E26">
        <w:rPr>
          <w:rFonts w:ascii="Times Ext Roman" w:hAnsi="Times Ext Roman" w:cs="Naskh MT for Bosch School"/>
          <w:sz w:val="23"/>
          <w:szCs w:val="23"/>
          <w:rtl/>
        </w:rPr>
        <w:t>به فی کتابه نسئله ان یجزیک جزآء</w:t>
      </w:r>
      <w:r w:rsidR="00936028" w:rsidRPr="00FC4E26">
        <w:rPr>
          <w:rFonts w:ascii="Times Ext Roman" w:hAnsi="Times Ext Roman" w:cs="Naskh MT for Bosch School"/>
          <w:sz w:val="23"/>
          <w:szCs w:val="23"/>
          <w:rtl/>
        </w:rPr>
        <w:t xml:space="preserve"> حسناً من عنده انّه هو بحر الکرم لمن فی العالم و سمآء الجود لمن تزیّن بطراز الوجود لا اله الّا هو الفرد الواحد المقتدر الغفور الرّحیم انتهی آنچه از قلم مو</w:t>
      </w:r>
      <w:r w:rsidR="00B7345A" w:rsidRPr="00FC4E26">
        <w:rPr>
          <w:rFonts w:ascii="Times Ext Roman" w:hAnsi="Times Ext Roman" w:cs="Naskh MT for Bosch School"/>
          <w:sz w:val="23"/>
          <w:szCs w:val="23"/>
          <w:rtl/>
        </w:rPr>
        <w:t>لی الوری جاری هر حرفی از آن مدل</w:t>
      </w:r>
      <w:r w:rsidR="00B7345A" w:rsidRPr="00FC4E26">
        <w:rPr>
          <w:rFonts w:ascii="Times Ext Roman" w:hAnsi="Times Ext Roman" w:cs="Naskh MT for Bosch School" w:hint="cs"/>
          <w:sz w:val="23"/>
          <w:szCs w:val="23"/>
          <w:rtl/>
        </w:rPr>
        <w:t>ّ</w:t>
      </w:r>
      <w:r w:rsidR="00936028" w:rsidRPr="00FC4E26">
        <w:rPr>
          <w:rFonts w:ascii="Times Ext Roman" w:hAnsi="Times Ext Roman" w:cs="Naskh MT for Bosch School"/>
          <w:sz w:val="23"/>
          <w:szCs w:val="23"/>
          <w:rtl/>
        </w:rPr>
        <w:t xml:space="preserve"> بر عنایت کب</w:t>
      </w:r>
      <w:r w:rsidR="00102862" w:rsidRPr="00FC4E26">
        <w:rPr>
          <w:rFonts w:ascii="Times Ext Roman" w:hAnsi="Times Ext Roman" w:cs="Naskh MT for Bosch School"/>
          <w:sz w:val="23"/>
          <w:szCs w:val="23"/>
          <w:rtl/>
        </w:rPr>
        <w:t>ری و رحمت عظمی بوده و هست از حق</w:t>
      </w:r>
      <w:r w:rsidR="00936028" w:rsidRPr="00FC4E26">
        <w:rPr>
          <w:rFonts w:ascii="Times Ext Roman" w:hAnsi="Times Ext Roman" w:cs="Naskh MT for Bosch School"/>
          <w:sz w:val="23"/>
          <w:szCs w:val="23"/>
          <w:rtl/>
        </w:rPr>
        <w:t xml:space="preserve"> جلّ جلاله میطلبم اولیای مذکوره را در هر حین از کوثر معرفت سرمست فرماید و بر هدایت ناس توفیق بخشد تا آنچه از بحر اعظم آشامیده‌اند بمستعدّین بنوشانند اینست مقام همّت کبری نه اعطاء زر و سیم باری خد</w:t>
      </w:r>
      <w:r w:rsidR="0081652F" w:rsidRPr="00FC4E26">
        <w:rPr>
          <w:rFonts w:ascii="Times Ext Roman" w:hAnsi="Times Ext Roman" w:cs="Naskh MT for Bosch School"/>
          <w:sz w:val="23"/>
          <w:szCs w:val="23"/>
          <w:rtl/>
        </w:rPr>
        <w:t>مت هر یک تکبیر و ثنا میرسانم حق</w:t>
      </w:r>
      <w:r w:rsidR="00936028" w:rsidRPr="00FC4E26">
        <w:rPr>
          <w:rFonts w:ascii="Times Ext Roman" w:hAnsi="Times Ext Roman" w:cs="Naskh MT for Bosch School"/>
          <w:sz w:val="23"/>
          <w:szCs w:val="23"/>
          <w:rtl/>
        </w:rPr>
        <w:t xml:space="preserve"> شاهد و گواه که در جمیع لیالی و ایّام در حضور از برای هر یک طلب نموده‌ام آنچه را که سبب حیات عالم است انّ ربّنا علی کلّ </w:t>
      </w:r>
      <w:r w:rsidR="00CC446C" w:rsidRPr="00FC4E26">
        <w:rPr>
          <w:rFonts w:ascii="Times Ext Roman" w:hAnsi="Times Ext Roman" w:cs="Naskh MT for Bosch School" w:hint="cs"/>
          <w:sz w:val="23"/>
          <w:szCs w:val="23"/>
          <w:rtl/>
        </w:rPr>
        <w:t>شئ</w:t>
      </w:r>
      <w:r w:rsidR="00936028" w:rsidRPr="00FC4E26">
        <w:rPr>
          <w:rFonts w:ascii="Times Ext Roman" w:hAnsi="Times Ext Roman" w:cs="Naskh MT for Bosch School"/>
          <w:sz w:val="23"/>
          <w:szCs w:val="23"/>
          <w:rtl/>
        </w:rPr>
        <w:t xml:space="preserve"> قدیر</w:t>
      </w:r>
    </w:p>
    <w:p w14:paraId="27F98E76" w14:textId="13DFA1E8" w:rsidR="00936028" w:rsidRPr="00FC4E26" w:rsidRDefault="00282BAE" w:rsidP="009F15AF">
      <w:pPr>
        <w:bidi/>
        <w:jc w:val="both"/>
        <w:rPr>
          <w:rFonts w:ascii="Times Ext Roman" w:hAnsi="Times Ext Roman" w:cs="Naskh MT for Bosch School"/>
          <w:sz w:val="23"/>
          <w:szCs w:val="23"/>
          <w:rtl/>
        </w:rPr>
      </w:pPr>
      <w:r>
        <w:rPr>
          <w:rFonts w:ascii="Times Ext Roman" w:hAnsi="Times Ext Roman" w:cs="Naskh MT for Bosch School"/>
          <w:sz w:val="23"/>
          <w:szCs w:val="23"/>
          <w:rtl/>
        </w:rPr>
        <w:lastRenderedPageBreak/>
        <w:tab/>
      </w:r>
      <w:r w:rsidR="00936028" w:rsidRPr="00FC4E26">
        <w:rPr>
          <w:rFonts w:ascii="Times Ext Roman" w:hAnsi="Times Ext Roman" w:cs="Naskh MT for Bosch School"/>
          <w:sz w:val="23"/>
          <w:szCs w:val="23"/>
          <w:rtl/>
        </w:rPr>
        <w:t>وکالت آنمحبوب که سلطان اعمال و مقدّم افعال است فضل نامتناهی مجسّم شد و تأیید فرمود اینعبد بعمل بآن فائز و قسمت آنمحبوب بطراز قبول مزیّن در یک آن دو نعمت عطا شد من یقدر ان یشکره حقّ الشّکر او یحمده علی ما ینبغی لسلطان عظمته مختصر آنکه زیارت از قبل آنمحبوب بعمل آمد و همچنین طواف و این از نعمتهای غیر منتظره بود چه که اوّل جمال قدم بر عرش مستوی و بعد از اذن و اجازهٴ زیارت قیام فرمودند زیارت بعمل آمد و حینیکه مشی میفرمودند یک کرّه بطواف فائز هنیئاً لجنابک و مریئاً ل</w:t>
      </w:r>
      <w:r w:rsidR="009F15A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هل اللّه تبارک و تعالی الحمد للّه عبرات و زفرات آنمحبوب حین تحریر در آن ارض آثارش در ارض مقصود</w:t>
      </w:r>
      <w:r w:rsidR="007422F7" w:rsidRPr="00FC4E26">
        <w:rPr>
          <w:rFonts w:ascii="Times Ext Roman" w:hAnsi="Times Ext Roman" w:cs="Naskh MT for Bosch School"/>
          <w:sz w:val="23"/>
          <w:szCs w:val="23"/>
          <w:rtl/>
        </w:rPr>
        <w:t xml:space="preserve"> ظاهر یشهد الخادم لا یظهر من شی</w:t>
      </w:r>
      <w:r w:rsidR="007422F7" w:rsidRPr="00FC4E26">
        <w:rPr>
          <w:rFonts w:ascii="Times Ext Roman" w:hAnsi="Times Ext Roman" w:cs="Naskh MT for Bosch School" w:hint="cs"/>
          <w:sz w:val="23"/>
          <w:szCs w:val="23"/>
          <w:rtl/>
        </w:rPr>
        <w:t>ٴ</w:t>
      </w:r>
      <w:r w:rsidR="00936028" w:rsidRPr="00FC4E26">
        <w:rPr>
          <w:rFonts w:ascii="Times Ext Roman" w:hAnsi="Times Ext Roman" w:cs="Naskh MT for Bosch School"/>
          <w:sz w:val="23"/>
          <w:szCs w:val="23"/>
          <w:rtl/>
        </w:rPr>
        <w:t xml:space="preserve"> الّا و فیه اثر و ثمر یظهره اللّه فی وقت من ال</w:t>
      </w:r>
      <w:r w:rsidR="009F15A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وقات و فی حین من ال</w:t>
      </w:r>
      <w:r w:rsidR="009F15A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حیان</w:t>
      </w:r>
    </w:p>
    <w:p w14:paraId="0BAF6B8C" w14:textId="05530B04" w:rsidR="00936028" w:rsidRPr="00FC4E26" w:rsidRDefault="00282BAE">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اینکه ذکر</w:t>
      </w:r>
      <w:r w:rsidR="0057044A" w:rsidRPr="00FC4E26">
        <w:rPr>
          <w:rFonts w:ascii="Times Ext Roman" w:hAnsi="Times Ext Roman" w:cs="Naskh MT for Bosch School"/>
          <w:sz w:val="23"/>
          <w:szCs w:val="23"/>
          <w:rtl/>
        </w:rPr>
        <w:t xml:space="preserve"> قرّهٴ عین جناب آقا میرزا محمّد</w:t>
      </w:r>
      <w:r w:rsidR="00936028" w:rsidRPr="00FC4E26">
        <w:rPr>
          <w:rFonts w:ascii="Times Ext Roman" w:hAnsi="Times Ext Roman" w:cs="Naskh MT for Bosch School"/>
          <w:sz w:val="23"/>
          <w:szCs w:val="23"/>
          <w:rtl/>
        </w:rPr>
        <w:t>حسین علیه بهآء اللّه را مرقوم داشتند و همچنین ذکر خدمت ایشانرا فی سبیل اللّه و ارادهٴ ایشانرا در این ایّام مبارکه تمام آن امام وجه مقصود عالمیان عرض شد هذا ما نطق به لسان العظمة فی الجواب قوله عزّ بیانه و جلّ برهانه</w:t>
      </w:r>
    </w:p>
    <w:p w14:paraId="63BD980C" w14:textId="77777777" w:rsidR="00936028" w:rsidRPr="00FC4E26" w:rsidRDefault="00936028">
      <w:pPr>
        <w:bidi/>
        <w:jc w:val="both"/>
        <w:rPr>
          <w:rFonts w:ascii="Times Ext Roman" w:hAnsi="Times Ext Roman" w:cs="Naskh MT for Bosch School"/>
          <w:sz w:val="23"/>
          <w:szCs w:val="23"/>
          <w:rtl/>
        </w:rPr>
      </w:pPr>
    </w:p>
    <w:p w14:paraId="7B7EFB6B" w14:textId="77777777" w:rsidR="00936028" w:rsidRPr="00FC4E26" w:rsidRDefault="00936028">
      <w:pPr>
        <w:bidi/>
        <w:jc w:val="center"/>
        <w:rPr>
          <w:rFonts w:ascii="Times Ext Roman" w:hAnsi="Times Ext Roman" w:cs="Naskh MT for Bosch School"/>
          <w:sz w:val="23"/>
          <w:szCs w:val="23"/>
          <w:rtl/>
        </w:rPr>
      </w:pPr>
      <w:r w:rsidRPr="00FC4E26">
        <w:rPr>
          <w:rFonts w:ascii="Times Ext Roman" w:hAnsi="Times Ext Roman" w:cs="Naskh MT for Bosch School"/>
          <w:sz w:val="23"/>
          <w:szCs w:val="23"/>
          <w:rtl/>
        </w:rPr>
        <w:t>بسمی السّامع المجیب</w:t>
      </w:r>
    </w:p>
    <w:p w14:paraId="518029C3" w14:textId="77777777" w:rsidR="00936028" w:rsidRPr="00FC4E26" w:rsidRDefault="00936028">
      <w:pPr>
        <w:bidi/>
        <w:jc w:val="both"/>
        <w:rPr>
          <w:rFonts w:ascii="Times Ext Roman" w:hAnsi="Times Ext Roman" w:cs="Naskh MT for Bosch School"/>
          <w:sz w:val="23"/>
          <w:szCs w:val="23"/>
          <w:rtl/>
        </w:rPr>
      </w:pPr>
    </w:p>
    <w:p w14:paraId="3CCEFB47" w14:textId="5DDA41BD" w:rsidR="00936028" w:rsidRPr="00FC4E26" w:rsidRDefault="00936028" w:rsidP="00425BBD">
      <w:pPr>
        <w:bidi/>
        <w:jc w:val="both"/>
        <w:rPr>
          <w:rFonts w:ascii="Times Ext Roman" w:hAnsi="Times Ext Roman" w:cs="Naskh MT for Bosch School"/>
          <w:sz w:val="23"/>
          <w:szCs w:val="23"/>
          <w:rtl/>
        </w:rPr>
      </w:pPr>
      <w:r w:rsidRPr="00FC4E26">
        <w:rPr>
          <w:rFonts w:ascii="Times Ext Roman" w:hAnsi="Times Ext Roman" w:cs="Naskh MT for Bosch School"/>
          <w:sz w:val="23"/>
          <w:szCs w:val="23"/>
          <w:rtl/>
        </w:rPr>
        <w:t>یا محمّد قبل حسین طوبی لک بما فزت بالاقبال فی یوم اعرض فیه اکثر الر</w:t>
      </w:r>
      <w:r w:rsidR="00294D4E" w:rsidRPr="00FC4E26">
        <w:rPr>
          <w:rFonts w:ascii="Times Ext Roman" w:hAnsi="Times Ext Roman" w:cs="Naskh MT for Bosch School"/>
          <w:sz w:val="23"/>
          <w:szCs w:val="23"/>
          <w:rtl/>
        </w:rPr>
        <w:t>ّجال للّه الحمد عنایت حق</w:t>
      </w:r>
      <w:r w:rsidRPr="00FC4E26">
        <w:rPr>
          <w:rFonts w:ascii="Times Ext Roman" w:hAnsi="Times Ext Roman" w:cs="Naskh MT for Bosch School"/>
          <w:sz w:val="23"/>
          <w:szCs w:val="23"/>
          <w:rtl/>
        </w:rPr>
        <w:t xml:space="preserve"> جلّ جلاله تأیید نمود قضا و ق</w:t>
      </w:r>
      <w:r w:rsidR="00567503"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در مدد فرمود و اسم مؤیّد بجنودش حفظ نمود تا در این ایّام باینمقام رسیده طوبی لک و ل</w:t>
      </w:r>
      <w:r w:rsidR="00B4602F"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 xml:space="preserve">بیک و لمن معکما من الّذین نسبهم اللّه الیکما نعم ما عملت </w:t>
      </w:r>
      <w:r w:rsidR="00586E29" w:rsidRPr="00FC4E26">
        <w:rPr>
          <w:rFonts w:ascii="Times Ext Roman" w:hAnsi="Times Ext Roman" w:cs="Naskh MT for Bosch School"/>
          <w:sz w:val="23"/>
          <w:szCs w:val="23"/>
          <w:rtl/>
        </w:rPr>
        <w:t>و تمسّکت به فی الظّاهر چه که کل</w:t>
      </w:r>
      <w:r w:rsidRPr="00FC4E26">
        <w:rPr>
          <w:rFonts w:ascii="Times Ext Roman" w:hAnsi="Times Ext Roman" w:cs="Naskh MT for Bosch School"/>
          <w:sz w:val="23"/>
          <w:szCs w:val="23"/>
          <w:rtl/>
        </w:rPr>
        <w:t xml:space="preserve"> را بصنعت و اقتراف امر نمودیم و از عبادت محسوب داشتیم ولکن در اوّل امر باید ثوب امانت را از ایادی عطا که مقام قبول است بپوشی چه که اوست اوّل باب برکت و نعمت نسئله ان یجعل هذه الکلمة سحاباً منیراً لینزل علیک امطار الرّحمة و النّعمة و البرکة انّه هو الفضّال الکریم للّه الحمد بعنایت فائزی و بآثار قلم اعلی مزیّن ل</w:t>
      </w:r>
      <w:r w:rsidR="00425BBD" w:rsidRPr="00FC4E26">
        <w:rPr>
          <w:rFonts w:ascii="Times Ext Roman" w:hAnsi="Times Ext Roman" w:cs="Naskh MT for Bosch School" w:hint="cs"/>
          <w:sz w:val="23"/>
          <w:szCs w:val="23"/>
          <w:rtl/>
        </w:rPr>
        <w:t>ئا</w:t>
      </w:r>
      <w:r w:rsidRPr="00FC4E26">
        <w:rPr>
          <w:rFonts w:ascii="Times Ext Roman" w:hAnsi="Times Ext Roman" w:cs="Naskh MT for Bosch School"/>
          <w:sz w:val="23"/>
          <w:szCs w:val="23"/>
          <w:rtl/>
        </w:rPr>
        <w:t>لی مکنونه و مشهودهٴ عالم باینکلمات عالیات که در این حین از سماء مشیّت الهی نازل معادله ننموده و ننماید افرح و قل</w:t>
      </w:r>
    </w:p>
    <w:p w14:paraId="3F36553E" w14:textId="1918CCB9" w:rsidR="00936028" w:rsidRPr="00FC4E26" w:rsidRDefault="00282BAE" w:rsidP="00B4602F">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لک الحمد یا اله العالم و لک الثّنآء یا</w:t>
      </w:r>
      <w:r w:rsidR="00CA085C" w:rsidRPr="00FC4E26">
        <w:rPr>
          <w:rFonts w:ascii="Times Ext Roman" w:hAnsi="Times Ext Roman" w:cs="Naskh MT for Bosch School"/>
          <w:sz w:val="23"/>
          <w:szCs w:val="23"/>
          <w:rtl/>
        </w:rPr>
        <w:t xml:space="preserve"> مقصود العارفین تعلم و تری ب</w:t>
      </w:r>
      <w:r w:rsidR="00B4602F" w:rsidRPr="00FC4E26">
        <w:rPr>
          <w:rFonts w:ascii="Times Ext Roman" w:hAnsi="Times Ext Roman" w:cs="Naskh MT for Bosch School" w:hint="cs"/>
          <w:sz w:val="23"/>
          <w:szCs w:val="23"/>
          <w:rtl/>
        </w:rPr>
        <w:t>ا</w:t>
      </w:r>
      <w:r w:rsidR="00CA085C" w:rsidRPr="00FC4E26">
        <w:rPr>
          <w:rFonts w:ascii="Times Ext Roman" w:hAnsi="Times Ext Roman" w:cs="Naskh MT for Bosch School"/>
          <w:sz w:val="23"/>
          <w:szCs w:val="23"/>
          <w:rtl/>
        </w:rPr>
        <w:t>نّ</w:t>
      </w:r>
      <w:r w:rsidR="00936028" w:rsidRPr="00FC4E26">
        <w:rPr>
          <w:rFonts w:ascii="Times Ext Roman" w:hAnsi="Times Ext Roman" w:cs="Naskh MT for Bosch School"/>
          <w:sz w:val="23"/>
          <w:szCs w:val="23"/>
          <w:rtl/>
        </w:rPr>
        <w:t xml:space="preserve"> عبدک هذا اراد خدمة امرک و اعلآء کلمتک بین عبادک ایّده بقدرتک و قوّتک و سلطانک انّک انت المقتدر الغفور الکریم</w:t>
      </w:r>
    </w:p>
    <w:p w14:paraId="65DEC755" w14:textId="67729F9C" w:rsidR="00936028" w:rsidRPr="00FC4E26" w:rsidRDefault="00282BAE" w:rsidP="00B4602F">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یا علی علیک به</w:t>
      </w:r>
      <w:r w:rsidR="00B4602F" w:rsidRPr="00FC4E26">
        <w:rPr>
          <w:rFonts w:ascii="Times Ext Roman" w:hAnsi="Times Ext Roman" w:cs="Naskh MT for Bosch School" w:hint="cs"/>
          <w:sz w:val="23"/>
          <w:szCs w:val="23"/>
          <w:rtl/>
        </w:rPr>
        <w:t>آ</w:t>
      </w:r>
      <w:r w:rsidR="00936028" w:rsidRPr="00FC4E26">
        <w:rPr>
          <w:rFonts w:ascii="Times Ext Roman" w:hAnsi="Times Ext Roman" w:cs="Naskh MT for Bosch School"/>
          <w:sz w:val="23"/>
          <w:szCs w:val="23"/>
          <w:rtl/>
        </w:rPr>
        <w:t>ئی اولیای آن ارض را از قبل مظلوم سلام برسان تکبیر برسان و بما ن</w:t>
      </w:r>
      <w:r w:rsidR="00586E29" w:rsidRPr="00FC4E26">
        <w:rPr>
          <w:rFonts w:ascii="Times Ext Roman" w:hAnsi="Times Ext Roman" w:cs="Naskh MT for Bosch School"/>
          <w:sz w:val="23"/>
          <w:szCs w:val="23"/>
          <w:rtl/>
        </w:rPr>
        <w:t>زّل من سمآء فضله بشارت ده تا کل</w:t>
      </w:r>
      <w:r w:rsidR="00936028" w:rsidRPr="00FC4E26">
        <w:rPr>
          <w:rFonts w:ascii="Times Ext Roman" w:hAnsi="Times Ext Roman" w:cs="Naskh MT for Bosch School"/>
          <w:sz w:val="23"/>
          <w:szCs w:val="23"/>
          <w:rtl/>
        </w:rPr>
        <w:t xml:space="preserve"> از کوثر ذکر و بیان بقلب و روان قصد مقام اعلی و ذروهٴ علیا نمایند کبّر علی وجوههم بتکبیر تنطق به سدرة الطّور فی صدورهم و یشتعل بنارها وجودهم و بشّرهم ببشارة تجذبهم الی مقام ینصرون ربّهم بال</w:t>
      </w:r>
      <w:r w:rsidR="00B4602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لسن و ال</w:t>
      </w:r>
      <w:r w:rsidR="00B4602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عین و ال</w:t>
      </w:r>
      <w:r w:rsidR="00B4602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یادی و القلوب انّ ربّک هو مقلّب القلوب لا اله الّا هو الفرد الواحد المبیّن الآمر الحکیم انتهی</w:t>
      </w:r>
    </w:p>
    <w:p w14:paraId="31DCEFDB" w14:textId="33620BAC" w:rsidR="00936028" w:rsidRPr="00FC4E26" w:rsidRDefault="00520DD2" w:rsidP="00B4602F">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36028" w:rsidRPr="00FC4E26">
        <w:rPr>
          <w:rFonts w:ascii="Times Ext Roman" w:hAnsi="Times Ext Roman" w:cs="Naskh MT for Bosch School"/>
          <w:sz w:val="23"/>
          <w:szCs w:val="23"/>
          <w:rtl/>
        </w:rPr>
        <w:t>یا محبوبی حبّ آنجناب سبب کثرت تحر</w:t>
      </w:r>
      <w:r w:rsidR="00DD752C" w:rsidRPr="00FC4E26">
        <w:rPr>
          <w:rFonts w:ascii="Times Ext Roman" w:hAnsi="Times Ext Roman" w:cs="Naskh MT for Bosch School"/>
          <w:sz w:val="23"/>
          <w:szCs w:val="23"/>
          <w:rtl/>
        </w:rPr>
        <w:t>یر گشته در هر حال از حق</w:t>
      </w:r>
      <w:r w:rsidR="00936028" w:rsidRPr="00FC4E26">
        <w:rPr>
          <w:rFonts w:ascii="Times Ext Roman" w:hAnsi="Times Ext Roman" w:cs="Naskh MT for Bosch School"/>
          <w:sz w:val="23"/>
          <w:szCs w:val="23"/>
          <w:rtl/>
        </w:rPr>
        <w:t xml:space="preserve"> میطلبم آنجهات را بهمّت آنجناب مشتعل فرماید و منوّر دارد محبوب فؤاد جناب آقا میرزا اسداللّه علیه بهآء اللّه و عنایته نامهٴ آنجناب را بحضور آوردند باصغاء مقصود فائز للّه الحمد هر یومی ذکر آنمحبوب بوده و هست انّ ربّنا هو الغفور الرّحیم و هو العطوف الکریم البهآء و الذّکر و الثّنآء علی جنابکم و علی من معکم و اهلکم من الاناث و الذّکور ال</w:t>
      </w:r>
      <w:r w:rsidR="00B4602F" w:rsidRPr="00FC4E26">
        <w:rPr>
          <w:rFonts w:ascii="Times Ext Roman" w:hAnsi="Times Ext Roman" w:cs="Naskh MT for Bosch School" w:hint="cs"/>
          <w:sz w:val="23"/>
          <w:szCs w:val="23"/>
          <w:rtl/>
        </w:rPr>
        <w:t>ا</w:t>
      </w:r>
      <w:r w:rsidR="00936028" w:rsidRPr="00FC4E26">
        <w:rPr>
          <w:rFonts w:ascii="Times Ext Roman" w:hAnsi="Times Ext Roman" w:cs="Naskh MT for Bosch School"/>
          <w:sz w:val="23"/>
          <w:szCs w:val="23"/>
          <w:rtl/>
        </w:rPr>
        <w:t>مر و العزّة للّه مالک یوم النّشور</w:t>
      </w:r>
    </w:p>
    <w:p w14:paraId="03EA745C" w14:textId="77777777" w:rsidR="00936028" w:rsidRPr="00FC4E26" w:rsidRDefault="00936028">
      <w:pPr>
        <w:bidi/>
        <w:jc w:val="both"/>
        <w:rPr>
          <w:rFonts w:ascii="Times Ext Roman" w:hAnsi="Times Ext Roman" w:cs="Naskh MT for Bosch School"/>
          <w:sz w:val="23"/>
          <w:szCs w:val="23"/>
          <w:rtl/>
        </w:rPr>
      </w:pPr>
    </w:p>
    <w:p w14:paraId="547EB20E" w14:textId="5366A3D1" w:rsidR="00936028" w:rsidRPr="00FC4E26" w:rsidRDefault="00936028">
      <w:pPr>
        <w:bidi/>
        <w:jc w:val="both"/>
        <w:rPr>
          <w:rFonts w:ascii="Times Ext Roman" w:hAnsi="Times Ext Roman" w:cs="Naskh MT for Bosch School"/>
          <w:sz w:val="23"/>
          <w:szCs w:val="23"/>
          <w:rtl/>
        </w:rPr>
      </w:pPr>
      <w:r w:rsidRPr="00FC4E26">
        <w:rPr>
          <w:rFonts w:ascii="Times Ext Roman" w:hAnsi="Times Ext Roman" w:cs="Naskh MT for Bosch School"/>
          <w:sz w:val="23"/>
          <w:szCs w:val="23"/>
          <w:rtl/>
        </w:rPr>
        <w:t>خ‌ادم</w:t>
      </w:r>
    </w:p>
    <w:p w14:paraId="1B81AB9D" w14:textId="77777777" w:rsidR="00936028" w:rsidRPr="00FC4E26" w:rsidRDefault="00936028">
      <w:pPr>
        <w:bidi/>
        <w:jc w:val="both"/>
        <w:rPr>
          <w:rFonts w:ascii="Times Ext Roman" w:hAnsi="Times Ext Roman" w:cs="Naskh MT for Bosch School"/>
          <w:sz w:val="23"/>
          <w:szCs w:val="23"/>
          <w:rtl/>
        </w:rPr>
      </w:pPr>
    </w:p>
    <w:p w14:paraId="58A1686C" w14:textId="1EF2FC64" w:rsidR="00936028" w:rsidRPr="00FC4E26" w:rsidRDefault="00936028">
      <w:pPr>
        <w:bidi/>
        <w:jc w:val="both"/>
        <w:rPr>
          <w:rFonts w:ascii="Times Ext Roman" w:hAnsi="Times Ext Roman" w:cs="Naskh MT for Bosch School"/>
          <w:sz w:val="23"/>
          <w:szCs w:val="23"/>
          <w:rtl/>
        </w:rPr>
      </w:pPr>
      <w:r w:rsidRPr="00FC4E26">
        <w:rPr>
          <w:rFonts w:ascii="Times Ext Roman" w:hAnsi="Times Ext Roman" w:cs="Naskh MT for Bosch School"/>
          <w:sz w:val="23"/>
          <w:szCs w:val="23"/>
          <w:rtl/>
        </w:rPr>
        <w:t>فی ٢</w:t>
      </w:r>
      <w:r w:rsidR="00520DD2" w:rsidRPr="00F914D4">
        <w:rPr>
          <w:rFonts w:ascii="Naskh MT for Bosch School" w:hAnsi="Naskh MT for Bosch School" w:cs="Naskh MT for Bosch School"/>
          <w:sz w:val="23"/>
          <w:szCs w:val="23"/>
          <w:rtl/>
          <w:lang w:bidi="fa-IR"/>
        </w:rPr>
        <w:t>۴</w:t>
      </w:r>
      <w:r w:rsidRPr="00FC4E26">
        <w:rPr>
          <w:rFonts w:ascii="Times Ext Roman" w:hAnsi="Times Ext Roman" w:cs="Naskh MT for Bosch School"/>
          <w:sz w:val="23"/>
          <w:szCs w:val="23"/>
          <w:rtl/>
        </w:rPr>
        <w:t xml:space="preserve"> شهر ذی‌</w:t>
      </w:r>
      <w:r w:rsidR="00B07497" w:rsidRPr="00FC4E26">
        <w:rPr>
          <w:rFonts w:ascii="Times Ext Roman" w:hAnsi="Times Ext Roman" w:cs="Naskh MT for Bosch School" w:hint="cs"/>
          <w:sz w:val="23"/>
          <w:szCs w:val="23"/>
          <w:rtl/>
        </w:rPr>
        <w:t xml:space="preserve"> </w:t>
      </w:r>
      <w:r w:rsidR="00102B5A" w:rsidRPr="00FC4E26">
        <w:rPr>
          <w:rFonts w:ascii="Times Ext Roman" w:hAnsi="Times Ext Roman" w:cs="Naskh MT for Bosch School"/>
          <w:sz w:val="23"/>
          <w:szCs w:val="23"/>
          <w:rtl/>
        </w:rPr>
        <w:t>الحجّة الحرام سن</w:t>
      </w:r>
      <w:r w:rsidR="00102B5A" w:rsidRPr="00FC4E26">
        <w:rPr>
          <w:rFonts w:ascii="Times Ext Roman" w:hAnsi="Times Ext Roman" w:cs="Naskh MT for Bosch School" w:hint="cs"/>
          <w:sz w:val="23"/>
          <w:szCs w:val="23"/>
          <w:rtl/>
        </w:rPr>
        <w:t>ه</w:t>
      </w:r>
      <w:r w:rsidRPr="00FC4E26">
        <w:rPr>
          <w:rFonts w:ascii="Times Ext Roman" w:hAnsi="Times Ext Roman" w:cs="Naskh MT for Bosch School"/>
          <w:sz w:val="23"/>
          <w:szCs w:val="23"/>
          <w:rtl/>
        </w:rPr>
        <w:t xml:space="preserve"> ١٣٠</w:t>
      </w:r>
      <w:r w:rsidR="00520DD2" w:rsidRPr="00F914D4">
        <w:rPr>
          <w:rFonts w:ascii="Naskh MT for Bosch School" w:hAnsi="Naskh MT for Bosch School" w:cs="Naskh MT for Bosch School"/>
          <w:sz w:val="23"/>
          <w:szCs w:val="23"/>
          <w:rtl/>
          <w:lang w:bidi="fa-IR"/>
        </w:rPr>
        <w:t>۶</w:t>
      </w:r>
    </w:p>
    <w:p w14:paraId="432FCE87" w14:textId="77777777" w:rsidR="00936028" w:rsidRPr="00FC4E26" w:rsidRDefault="00936028">
      <w:pPr>
        <w:bidi/>
        <w:jc w:val="both"/>
        <w:rPr>
          <w:rFonts w:ascii="Times Ext Roman" w:hAnsi="Times Ext Roman" w:cs="Naskh MT for Bosch School"/>
          <w:sz w:val="23"/>
          <w:szCs w:val="23"/>
          <w:rtl/>
        </w:rPr>
      </w:pPr>
    </w:p>
    <w:p w14:paraId="1C12DBF9" w14:textId="6AC94099" w:rsidR="00936028" w:rsidRPr="00FC4E26" w:rsidRDefault="00936028" w:rsidP="00AB3340">
      <w:pPr>
        <w:bidi/>
        <w:jc w:val="both"/>
        <w:rPr>
          <w:rFonts w:ascii="Times Ext Roman" w:hAnsi="Times Ext Roman" w:cs="Naskh MT for Bosch School"/>
          <w:sz w:val="23"/>
          <w:szCs w:val="23"/>
          <w:rtl/>
        </w:rPr>
      </w:pPr>
      <w:r w:rsidRPr="00FC4E26">
        <w:rPr>
          <w:rFonts w:ascii="Times Ext Roman" w:hAnsi="Times Ext Roman" w:cs="Naskh MT for Bosch School"/>
          <w:sz w:val="23"/>
          <w:szCs w:val="23"/>
          <w:rtl/>
        </w:rPr>
        <w:t>آنچه ارسال شده از کاغذ و بر</w:t>
      </w:r>
      <w:r w:rsidR="00AB3340" w:rsidRPr="00FC4E26">
        <w:rPr>
          <w:rFonts w:ascii="Times Ext Roman" w:hAnsi="Times Ext Roman" w:cs="Naskh MT for Bosch School" w:hint="cs"/>
          <w:sz w:val="23"/>
          <w:szCs w:val="23"/>
          <w:rtl/>
        </w:rPr>
        <w:t>گ</w:t>
      </w:r>
      <w:r w:rsidRPr="00FC4E26">
        <w:rPr>
          <w:rFonts w:ascii="Times Ext Roman" w:hAnsi="Times Ext Roman" w:cs="Naskh MT for Bosch School"/>
          <w:sz w:val="23"/>
          <w:szCs w:val="23"/>
          <w:rtl/>
        </w:rPr>
        <w:t xml:space="preserve"> رسید و بحضور فائز نسئله تعالی ب</w:t>
      </w:r>
      <w:r w:rsidR="00B4602F" w:rsidRPr="00FC4E26">
        <w:rPr>
          <w:rFonts w:ascii="Times Ext Roman" w:hAnsi="Times Ext Roman" w:cs="Naskh MT for Bosch School" w:hint="cs"/>
          <w:sz w:val="23"/>
          <w:szCs w:val="23"/>
          <w:rtl/>
        </w:rPr>
        <w:t>ا</w:t>
      </w:r>
      <w:r w:rsidRPr="00FC4E26">
        <w:rPr>
          <w:rFonts w:ascii="Times Ext Roman" w:hAnsi="Times Ext Roman" w:cs="Naskh MT for Bosch School"/>
          <w:sz w:val="23"/>
          <w:szCs w:val="23"/>
          <w:rtl/>
        </w:rPr>
        <w:t>ن یجزیک جزآء حسنا</w:t>
      </w:r>
      <w:r w:rsidR="00586E29" w:rsidRPr="00FC4E26">
        <w:rPr>
          <w:rFonts w:ascii="Times Ext Roman" w:hAnsi="Times Ext Roman" w:cs="Naskh MT for Bosch School" w:hint="cs"/>
          <w:sz w:val="23"/>
          <w:szCs w:val="23"/>
          <w:rtl/>
        </w:rPr>
        <w:t>ً</w:t>
      </w:r>
      <w:r w:rsidRPr="00FC4E26">
        <w:rPr>
          <w:rFonts w:ascii="Times Ext Roman" w:hAnsi="Times Ext Roman" w:cs="Naskh MT for Bosch School"/>
          <w:sz w:val="23"/>
          <w:szCs w:val="23"/>
          <w:rtl/>
        </w:rPr>
        <w:t xml:space="preserve"> انّه هو السّامع المجیب</w:t>
      </w:r>
    </w:p>
    <w:p w14:paraId="1A8DAB83" w14:textId="77777777" w:rsidR="00936028" w:rsidRPr="00FC4E26" w:rsidRDefault="00936028">
      <w:pPr>
        <w:bidi/>
        <w:jc w:val="both"/>
        <w:rPr>
          <w:rFonts w:ascii="Times Ext Roman" w:hAnsi="Times Ext Roman" w:cs="Naskh MT for Bosch School"/>
          <w:sz w:val="23"/>
          <w:szCs w:val="23"/>
          <w:rtl/>
        </w:rPr>
      </w:pPr>
    </w:p>
    <w:p w14:paraId="47F98214" w14:textId="45C0173B" w:rsidR="00936028" w:rsidRPr="00FC4E26" w:rsidRDefault="00936028">
      <w:pPr>
        <w:bidi/>
        <w:jc w:val="both"/>
        <w:rPr>
          <w:rFonts w:ascii="Times Ext Roman" w:hAnsi="Times Ext Roman" w:cs="Naskh MT for Bosch School"/>
          <w:sz w:val="23"/>
          <w:szCs w:val="23"/>
          <w:rtl/>
        </w:rPr>
      </w:pPr>
      <w:r w:rsidRPr="00FC4E26">
        <w:rPr>
          <w:rFonts w:ascii="Times Ext Roman" w:hAnsi="Times Ext Roman" w:cs="Naskh MT for Bosch School"/>
          <w:sz w:val="23"/>
          <w:szCs w:val="23"/>
          <w:rtl/>
        </w:rPr>
        <w:t>مکتوبی اینعبد در جواب نامهٴ ورقه بنت بنت حضرت ازغندی علیه بهآء اللّه نوشته ارسال شد آنمحبوب برسانند</w:t>
      </w:r>
    </w:p>
    <w:p>
      <w:pPr>
        <w:bidi/>
        <w:jc w:val="both"/>
        <w:rPr>
          <w:rFonts w:ascii="Times Ext Roman" w:hAnsi="Times Ext Roman" w:cs="Naskh MT for Bosch School"/>
          <w:sz w:val="23"/>
          <w:szCs w:val="23"/>
          <w:rtl/>
        </w:rPr>
      </w:pPr>
    </w:p>
    <w:p>
      <w:pPr>
        <w:pBdr>
          <w:bottom w:val="single" w:sz="6" w:space="1" w:color="auto"/>
        </w:pBdr>
        <w:bidi/>
        <w:spacing w:line="360" w:lineRule="auto"/>
        <w:jc w:val="both"/>
        <w:rPr>
          <w:rFonts w:cs="Arial"/>
          <w:sz w:val="16"/>
          <w:szCs w:val="16"/>
        </w:rPr>
      </w:pPr>
    </w:p>
    <w:p>
      <w:pPr>
        <w:bidi/>
        <w:spacing w:line="360" w:lineRule="auto"/>
      </w:pPr>
      <w:r>
        <w:rPr>
          <w:sz w:val="16"/>
          <w:szCs w:val="16"/>
          <w:rtl/>
        </w:rPr>
        <w:t xml:space="preserve">این سند از </w:t>
      </w:r>
      <w:hyperlink r:id="rId8" w:history="1">
        <w:r>
          <w:rPr>
            <w:rStyle w:val="Hyperlink"/>
            <w:sz w:val="16"/>
            <w:szCs w:val="16"/>
            <w:rtl/>
          </w:rPr>
          <w:t xml:space="preserve">کتابخانهٔ مراجع بهائی</w:t>
        </w:r>
      </w:hyperlink>
      <w:r>
        <w:rPr>
          <w:sz w:val="16"/>
          <w:szCs w:val="16"/>
          <w:rtl/>
        </w:rPr>
        <w:t xml:space="preserve"> دانلود شده است. شما مجاز هستید از متن آن با توجّه به مقرّرات مندرج در سایت </w:t>
      </w:r>
      <w:hyperlink r:id="rId9" w:history="1">
        <w:r>
          <w:rPr>
            <w:rStyle w:val="Hyperlink"/>
            <w:sz w:val="16"/>
            <w:szCs w:val="16"/>
          </w:rPr>
          <w:t xml:space="preserve">www.bahai.org/fa/legal</w:t>
        </w:r>
      </w:hyperlink>
      <w:r>
        <w:rPr>
          <w:sz w:val="16"/>
          <w:szCs w:val="16"/>
          <w:rtl/>
        </w:rPr>
        <w:t xml:space="preserve"> استفاده نمائید.</w:t>
      </w:r>
    </w:p>
    <w:p>
      <w:pPr>
        <w:bidi/>
        <w:spacing w:line="360" w:lineRule="auto"/>
      </w:pPr>
      <w:r>
        <w:rPr>
          <w:sz w:val="16"/>
          <w:szCs w:val="16"/>
          <w:rtl/>
        </w:rPr>
        <w:br/>
      </w:r>
      <w:r>
        <w:rPr>
          <w:sz w:val="16"/>
          <w:szCs w:val="16"/>
          <w:rtl/>
        </w:rPr>
        <w:t xml:space="preserve">آخرین ویراستاری: ۱۵ اکتبر ۲۰۲۶، ساعت ۰۰:۱۱ قبل از ظهر</w:t>
      </w:r>
    </w:p>
    <w:sectPr w:rsidR="0093602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965F7" w14:textId="77777777" w:rsidR="00255796" w:rsidRDefault="00255796" w:rsidP="00AA0573">
      <w:r>
        <w:separator/>
      </w:r>
    </w:p>
  </w:endnote>
  <w:endnote w:type="continuationSeparator" w:id="0">
    <w:p w14:paraId="1E7617EB" w14:textId="77777777" w:rsidR="00255796" w:rsidRDefault="00255796" w:rsidP="00AA0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Naskh MT for Bosch School">
    <w:altName w:val="Times New Roman"/>
    <w:charset w:val="00"/>
    <w:family w:val="roman"/>
    <w:pitch w:val="variable"/>
    <w:sig w:usb0="8000600F" w:usb1="80000000" w:usb2="00000008" w:usb3="00000000" w:csb0="000000D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B2E30" w14:textId="77777777" w:rsidR="00255796" w:rsidRDefault="00255796" w:rsidP="00AA0573">
      <w:r>
        <w:separator/>
      </w:r>
    </w:p>
  </w:footnote>
  <w:footnote w:type="continuationSeparator" w:id="0">
    <w:p w14:paraId="7C2DD3F1" w14:textId="77777777" w:rsidR="00255796" w:rsidRDefault="00255796" w:rsidP="00AA05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28"/>
    <w:rsid w:val="00006453"/>
    <w:rsid w:val="000064DE"/>
    <w:rsid w:val="00016206"/>
    <w:rsid w:val="0002705A"/>
    <w:rsid w:val="00040AD6"/>
    <w:rsid w:val="000525AB"/>
    <w:rsid w:val="00070A54"/>
    <w:rsid w:val="00083F21"/>
    <w:rsid w:val="00095C46"/>
    <w:rsid w:val="000978AA"/>
    <w:rsid w:val="000A6AFF"/>
    <w:rsid w:val="000B59D0"/>
    <w:rsid w:val="000B74B2"/>
    <w:rsid w:val="000C2DC9"/>
    <w:rsid w:val="000F3020"/>
    <w:rsid w:val="000F45C9"/>
    <w:rsid w:val="000F6405"/>
    <w:rsid w:val="00102838"/>
    <w:rsid w:val="00102862"/>
    <w:rsid w:val="00102B5A"/>
    <w:rsid w:val="00103144"/>
    <w:rsid w:val="0012079B"/>
    <w:rsid w:val="00122B38"/>
    <w:rsid w:val="0012728C"/>
    <w:rsid w:val="00134070"/>
    <w:rsid w:val="00156D21"/>
    <w:rsid w:val="00180289"/>
    <w:rsid w:val="0018348C"/>
    <w:rsid w:val="00183EE6"/>
    <w:rsid w:val="00184D10"/>
    <w:rsid w:val="00186EF8"/>
    <w:rsid w:val="00192DEE"/>
    <w:rsid w:val="00195538"/>
    <w:rsid w:val="001A0227"/>
    <w:rsid w:val="001A022E"/>
    <w:rsid w:val="001C0818"/>
    <w:rsid w:val="001C4C95"/>
    <w:rsid w:val="001E52D0"/>
    <w:rsid w:val="001F3EEC"/>
    <w:rsid w:val="002071D0"/>
    <w:rsid w:val="00213F8D"/>
    <w:rsid w:val="00215CEF"/>
    <w:rsid w:val="002354F5"/>
    <w:rsid w:val="0025279E"/>
    <w:rsid w:val="00255796"/>
    <w:rsid w:val="0026560E"/>
    <w:rsid w:val="00280452"/>
    <w:rsid w:val="00282BAE"/>
    <w:rsid w:val="002878D2"/>
    <w:rsid w:val="00293594"/>
    <w:rsid w:val="00294D4E"/>
    <w:rsid w:val="002A6B6D"/>
    <w:rsid w:val="002C0EDF"/>
    <w:rsid w:val="002D1E3C"/>
    <w:rsid w:val="002D250E"/>
    <w:rsid w:val="003010E4"/>
    <w:rsid w:val="00304125"/>
    <w:rsid w:val="00305CE7"/>
    <w:rsid w:val="003106D6"/>
    <w:rsid w:val="00342988"/>
    <w:rsid w:val="00346313"/>
    <w:rsid w:val="00360FAF"/>
    <w:rsid w:val="0037051F"/>
    <w:rsid w:val="00381345"/>
    <w:rsid w:val="00381C0B"/>
    <w:rsid w:val="003A41FE"/>
    <w:rsid w:val="003C4D83"/>
    <w:rsid w:val="003D203D"/>
    <w:rsid w:val="003D7F7D"/>
    <w:rsid w:val="003E281F"/>
    <w:rsid w:val="003F0435"/>
    <w:rsid w:val="003F311F"/>
    <w:rsid w:val="003F52FB"/>
    <w:rsid w:val="00425BBD"/>
    <w:rsid w:val="0043577A"/>
    <w:rsid w:val="004400B2"/>
    <w:rsid w:val="00447764"/>
    <w:rsid w:val="004545EC"/>
    <w:rsid w:val="004551A0"/>
    <w:rsid w:val="00462725"/>
    <w:rsid w:val="00467D81"/>
    <w:rsid w:val="00471513"/>
    <w:rsid w:val="00476D6D"/>
    <w:rsid w:val="004867BD"/>
    <w:rsid w:val="004908C9"/>
    <w:rsid w:val="004941C9"/>
    <w:rsid w:val="004B2D6E"/>
    <w:rsid w:val="004C00A7"/>
    <w:rsid w:val="004C6DA6"/>
    <w:rsid w:val="004F327F"/>
    <w:rsid w:val="005138E6"/>
    <w:rsid w:val="0052054D"/>
    <w:rsid w:val="00520DD2"/>
    <w:rsid w:val="00530C18"/>
    <w:rsid w:val="00531670"/>
    <w:rsid w:val="00531697"/>
    <w:rsid w:val="005445EF"/>
    <w:rsid w:val="00553240"/>
    <w:rsid w:val="00566B44"/>
    <w:rsid w:val="00567503"/>
    <w:rsid w:val="00570159"/>
    <w:rsid w:val="0057044A"/>
    <w:rsid w:val="005722B2"/>
    <w:rsid w:val="00586E29"/>
    <w:rsid w:val="00592420"/>
    <w:rsid w:val="005B1E58"/>
    <w:rsid w:val="005C05FE"/>
    <w:rsid w:val="005D3752"/>
    <w:rsid w:val="005D5EF8"/>
    <w:rsid w:val="005D650D"/>
    <w:rsid w:val="005D6F66"/>
    <w:rsid w:val="005E61FA"/>
    <w:rsid w:val="005F1DA3"/>
    <w:rsid w:val="005F207F"/>
    <w:rsid w:val="005F20E6"/>
    <w:rsid w:val="005F4345"/>
    <w:rsid w:val="00614450"/>
    <w:rsid w:val="00616169"/>
    <w:rsid w:val="00635684"/>
    <w:rsid w:val="00663A4A"/>
    <w:rsid w:val="006659A9"/>
    <w:rsid w:val="00685A6E"/>
    <w:rsid w:val="00690AAE"/>
    <w:rsid w:val="006B6F8E"/>
    <w:rsid w:val="006C0CEC"/>
    <w:rsid w:val="006C2A5C"/>
    <w:rsid w:val="006D03A9"/>
    <w:rsid w:val="006E3AD3"/>
    <w:rsid w:val="0071190B"/>
    <w:rsid w:val="007414E8"/>
    <w:rsid w:val="007422F7"/>
    <w:rsid w:val="0074342A"/>
    <w:rsid w:val="00783CD9"/>
    <w:rsid w:val="00790E25"/>
    <w:rsid w:val="00793EAD"/>
    <w:rsid w:val="00794251"/>
    <w:rsid w:val="007B74F4"/>
    <w:rsid w:val="007C4671"/>
    <w:rsid w:val="007C6AB1"/>
    <w:rsid w:val="007E2C89"/>
    <w:rsid w:val="007E799D"/>
    <w:rsid w:val="007F6EAD"/>
    <w:rsid w:val="00801679"/>
    <w:rsid w:val="0081652F"/>
    <w:rsid w:val="00821274"/>
    <w:rsid w:val="00840824"/>
    <w:rsid w:val="0084128C"/>
    <w:rsid w:val="00857F92"/>
    <w:rsid w:val="0086133F"/>
    <w:rsid w:val="008724F7"/>
    <w:rsid w:val="008C2CAA"/>
    <w:rsid w:val="008C54F3"/>
    <w:rsid w:val="008C7167"/>
    <w:rsid w:val="008C776B"/>
    <w:rsid w:val="008E46FB"/>
    <w:rsid w:val="008F6333"/>
    <w:rsid w:val="009042A2"/>
    <w:rsid w:val="00904B6C"/>
    <w:rsid w:val="00911E15"/>
    <w:rsid w:val="0092651E"/>
    <w:rsid w:val="00934C8C"/>
    <w:rsid w:val="00936028"/>
    <w:rsid w:val="00940C9D"/>
    <w:rsid w:val="00951BB5"/>
    <w:rsid w:val="009814C6"/>
    <w:rsid w:val="009B7FF0"/>
    <w:rsid w:val="009C3640"/>
    <w:rsid w:val="009E1B90"/>
    <w:rsid w:val="009F15AF"/>
    <w:rsid w:val="00A003C5"/>
    <w:rsid w:val="00A0293F"/>
    <w:rsid w:val="00A36E15"/>
    <w:rsid w:val="00A42C94"/>
    <w:rsid w:val="00A626D6"/>
    <w:rsid w:val="00A62A63"/>
    <w:rsid w:val="00A752E5"/>
    <w:rsid w:val="00A82CAA"/>
    <w:rsid w:val="00A82EED"/>
    <w:rsid w:val="00A911F5"/>
    <w:rsid w:val="00A93817"/>
    <w:rsid w:val="00AA0573"/>
    <w:rsid w:val="00AA3227"/>
    <w:rsid w:val="00AA6391"/>
    <w:rsid w:val="00AB3340"/>
    <w:rsid w:val="00AC40BE"/>
    <w:rsid w:val="00AC69E5"/>
    <w:rsid w:val="00AD4C4C"/>
    <w:rsid w:val="00AF4B99"/>
    <w:rsid w:val="00AF79AE"/>
    <w:rsid w:val="00B02D9C"/>
    <w:rsid w:val="00B07497"/>
    <w:rsid w:val="00B106E2"/>
    <w:rsid w:val="00B244CF"/>
    <w:rsid w:val="00B24BD3"/>
    <w:rsid w:val="00B259E4"/>
    <w:rsid w:val="00B4602F"/>
    <w:rsid w:val="00B47268"/>
    <w:rsid w:val="00B623F7"/>
    <w:rsid w:val="00B63473"/>
    <w:rsid w:val="00B6370D"/>
    <w:rsid w:val="00B7345A"/>
    <w:rsid w:val="00B80394"/>
    <w:rsid w:val="00B879A7"/>
    <w:rsid w:val="00B91B97"/>
    <w:rsid w:val="00BC3F36"/>
    <w:rsid w:val="00BC4F43"/>
    <w:rsid w:val="00BF670F"/>
    <w:rsid w:val="00C02C6F"/>
    <w:rsid w:val="00C04B32"/>
    <w:rsid w:val="00C057AD"/>
    <w:rsid w:val="00C24D09"/>
    <w:rsid w:val="00C26DE1"/>
    <w:rsid w:val="00C310A6"/>
    <w:rsid w:val="00C32102"/>
    <w:rsid w:val="00C4545C"/>
    <w:rsid w:val="00C4643E"/>
    <w:rsid w:val="00C46C2C"/>
    <w:rsid w:val="00C611AD"/>
    <w:rsid w:val="00C76199"/>
    <w:rsid w:val="00CA01F3"/>
    <w:rsid w:val="00CA085C"/>
    <w:rsid w:val="00CA0AF3"/>
    <w:rsid w:val="00CC2CD0"/>
    <w:rsid w:val="00CC446C"/>
    <w:rsid w:val="00CC5380"/>
    <w:rsid w:val="00CE0564"/>
    <w:rsid w:val="00CE1CFE"/>
    <w:rsid w:val="00CE56AC"/>
    <w:rsid w:val="00D1158D"/>
    <w:rsid w:val="00D179AD"/>
    <w:rsid w:val="00D228D8"/>
    <w:rsid w:val="00D40535"/>
    <w:rsid w:val="00D55574"/>
    <w:rsid w:val="00D57073"/>
    <w:rsid w:val="00D66656"/>
    <w:rsid w:val="00D75835"/>
    <w:rsid w:val="00DA2233"/>
    <w:rsid w:val="00DA5BEC"/>
    <w:rsid w:val="00DC56E8"/>
    <w:rsid w:val="00DC5B45"/>
    <w:rsid w:val="00DC68BB"/>
    <w:rsid w:val="00DC7799"/>
    <w:rsid w:val="00DD057F"/>
    <w:rsid w:val="00DD4A14"/>
    <w:rsid w:val="00DD752C"/>
    <w:rsid w:val="00DE2B6E"/>
    <w:rsid w:val="00DE2C09"/>
    <w:rsid w:val="00DE6B0C"/>
    <w:rsid w:val="00E103FE"/>
    <w:rsid w:val="00E400D6"/>
    <w:rsid w:val="00E7112A"/>
    <w:rsid w:val="00E733CD"/>
    <w:rsid w:val="00E7410C"/>
    <w:rsid w:val="00EA420B"/>
    <w:rsid w:val="00EB11B4"/>
    <w:rsid w:val="00EB2E6C"/>
    <w:rsid w:val="00EE04BE"/>
    <w:rsid w:val="00F077C4"/>
    <w:rsid w:val="00F20A98"/>
    <w:rsid w:val="00F304B0"/>
    <w:rsid w:val="00F4163F"/>
    <w:rsid w:val="00F616F0"/>
    <w:rsid w:val="00F765A4"/>
    <w:rsid w:val="00F876A1"/>
    <w:rsid w:val="00F97859"/>
    <w:rsid w:val="00FA1236"/>
    <w:rsid w:val="00FA3BB7"/>
    <w:rsid w:val="00FB6B75"/>
    <w:rsid w:val="00FC4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D1E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C611AD"/>
    <w:rPr>
      <w:sz w:val="16"/>
      <w:szCs w:val="16"/>
    </w:rPr>
  </w:style>
  <w:style w:type="paragraph" w:styleId="CommentText">
    <w:name w:val="annotation text"/>
    <w:basedOn w:val="Normal"/>
    <w:link w:val="CommentTextChar"/>
    <w:rsid w:val="00C611AD"/>
    <w:rPr>
      <w:sz w:val="20"/>
      <w:szCs w:val="20"/>
    </w:rPr>
  </w:style>
  <w:style w:type="character" w:customStyle="1" w:styleId="CommentTextChar">
    <w:name w:val="Comment Text Char"/>
    <w:basedOn w:val="DefaultParagraphFont"/>
    <w:link w:val="CommentText"/>
    <w:rsid w:val="00C611AD"/>
  </w:style>
  <w:style w:type="paragraph" w:styleId="CommentSubject">
    <w:name w:val="annotation subject"/>
    <w:basedOn w:val="CommentText"/>
    <w:next w:val="CommentText"/>
    <w:link w:val="CommentSubjectChar"/>
    <w:rsid w:val="00C611AD"/>
    <w:rPr>
      <w:b/>
      <w:bCs/>
    </w:rPr>
  </w:style>
  <w:style w:type="character" w:customStyle="1" w:styleId="CommentSubjectChar">
    <w:name w:val="Comment Subject Char"/>
    <w:link w:val="CommentSubject"/>
    <w:rsid w:val="00C611AD"/>
    <w:rPr>
      <w:b/>
      <w:bCs/>
    </w:rPr>
  </w:style>
  <w:style w:type="paragraph" w:styleId="Revision">
    <w:name w:val="Revision"/>
    <w:hidden/>
    <w:uiPriority w:val="99"/>
    <w:semiHidden/>
    <w:rsid w:val="00F765A4"/>
    <w:rPr>
      <w:sz w:val="24"/>
      <w:szCs w:val="24"/>
    </w:rPr>
  </w:style>
  <w:style w:type="paragraph" w:styleId="Header">
    <w:name w:val="header"/>
    <w:basedOn w:val="Normal"/>
    <w:link w:val="HeaderChar"/>
    <w:rsid w:val="00AA0573"/>
    <w:pPr>
      <w:tabs>
        <w:tab w:val="center" w:pos="4680"/>
        <w:tab w:val="right" w:pos="9360"/>
      </w:tabs>
    </w:pPr>
  </w:style>
  <w:style w:type="character" w:customStyle="1" w:styleId="HeaderChar">
    <w:name w:val="Header Char"/>
    <w:basedOn w:val="DefaultParagraphFont"/>
    <w:link w:val="Header"/>
    <w:rsid w:val="00AA0573"/>
    <w:rPr>
      <w:sz w:val="24"/>
      <w:szCs w:val="24"/>
    </w:rPr>
  </w:style>
  <w:style w:type="paragraph" w:styleId="Footer">
    <w:name w:val="footer"/>
    <w:basedOn w:val="Normal"/>
    <w:link w:val="FooterChar"/>
    <w:rsid w:val="00AA0573"/>
    <w:pPr>
      <w:tabs>
        <w:tab w:val="center" w:pos="4680"/>
        <w:tab w:val="right" w:pos="9360"/>
      </w:tabs>
    </w:pPr>
  </w:style>
  <w:style w:type="character" w:customStyle="1" w:styleId="FooterChar">
    <w:name w:val="Footer Char"/>
    <w:basedOn w:val="DefaultParagraphFont"/>
    <w:link w:val="Footer"/>
    <w:rsid w:val="00AA05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hyperlink" Target="http://www.bahai.org/fa/library" TargetMode="External"/><Relationship Id="rId9" Type="http://schemas.openxmlformats.org/officeDocument/2006/relationships/hyperlink" Target="http://www.bahai.org/fa/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3535</Words>
  <Characters>20155</Characters>
  <Application>Microsoft Office Word</Application>
  <DocSecurity>0</DocSecurity>
  <Lines>167</Lines>
  <Paragraphs>47</Paragraphs>
  <ScaleCrop>false</ScaleCrop>
  <Company/>
  <LinksUpToDate>false</LinksUpToDate>
  <CharactersWithSpaces>23643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2026-10-15T06:46:00Z</dcterms:created>
  <dcterms:modified xsi:type="dcterms:W3CDTF">2026-10-15T06:46:00Z</dcterms:modified>
</cp:coreProperties>
</file>