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BC35" w14:textId="77777777" w:rsidR="00C85DBC" w:rsidRDefault="00C85DBC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32B50962" w14:textId="77777777" w:rsidR="00C85DBC" w:rsidRDefault="00C85DB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635BD0E" w14:textId="77777777" w:rsidR="00C85DBC" w:rsidRDefault="00C85DBC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بسم اللّه الرّحمن الرّحیم</w:t>
      </w:r>
    </w:p>
    <w:p w14:paraId="36A2B4BA" w14:textId="77777777" w:rsidR="00C85DBC" w:rsidRDefault="00C85DB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AFC19F7" w14:textId="77777777" w:rsidR="00C85DBC" w:rsidRDefault="00C85DB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B13333">
        <w:rPr>
          <w:rFonts w:ascii="Times Ext Roman" w:hAnsi="Times Ext Roman" w:cs="Naskh MT for Bosch School"/>
          <w:sz w:val="23"/>
          <w:szCs w:val="23"/>
          <w:rtl/>
        </w:rPr>
        <w:t>لا تیأس من روح اللّه ما بتو مأنوس و تو محسوس ما</w:t>
      </w:r>
    </w:p>
    <w:p w14:paraId="547CDCC4" w14:textId="77777777" w:rsidR="00C85DBC" w:rsidRDefault="00C85DBC" w:rsidP="00035F7B">
      <w:pPr>
        <w:bidi/>
        <w:ind w:left="72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هفت شهر عشق را عطّار گشت</w:t>
      </w:r>
    </w:p>
    <w:p w14:paraId="552E2258" w14:textId="77777777" w:rsidR="00C85DBC" w:rsidRDefault="00C85DBC" w:rsidP="00035F7B">
      <w:pPr>
        <w:bidi/>
        <w:ind w:left="216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ما هنوز اندر خم یک کوچه‌ایم</w:t>
      </w:r>
    </w:p>
    <w:p w14:paraId="65E86D52" w14:textId="32B555FD" w:rsidR="00C85DBC" w:rsidRDefault="00C85DBC" w:rsidP="00035F7B">
      <w:pPr>
        <w:bidi/>
        <w:ind w:left="72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کلک مشکین تو </w:t>
      </w:r>
      <w:r w:rsidR="00AE7D8F">
        <w:rPr>
          <w:rFonts w:ascii="Times Ext Roman" w:hAnsi="Times Ext Roman" w:cs="Naskh MT for Bosch School" w:hint="cs"/>
          <w:sz w:val="23"/>
          <w:szCs w:val="23"/>
          <w:rtl/>
        </w:rPr>
        <w:t>هر دم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که ز ما یاد کند</w:t>
      </w:r>
    </w:p>
    <w:p w14:paraId="20B6DD73" w14:textId="77777777" w:rsidR="00C85DBC" w:rsidRDefault="00C85DBC" w:rsidP="00035F7B">
      <w:pPr>
        <w:bidi/>
        <w:ind w:left="216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ببرد اجر دو صد بنده که آزاد کند</w:t>
      </w:r>
    </w:p>
    <w:p w14:paraId="225A4584" w14:textId="71B08B0C" w:rsidR="00C85DBC" w:rsidRDefault="00C85DB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این بندهٴ ضعیف و طلعت نحیف نمیداند بکدام کلمات مهمل غیر مستعمل اظهار مطلب نماید که هرچه در آنحضرت عرض شود افک صرف است و آنچه ذکر آید شرک محض</w:t>
      </w:r>
    </w:p>
    <w:p w14:paraId="7C29B064" w14:textId="77777777" w:rsidR="00C85DBC" w:rsidRDefault="00C85DBC" w:rsidP="00035F7B">
      <w:pPr>
        <w:bidi/>
        <w:ind w:left="72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گر نبودی خلق محجوب و کثیف</w:t>
      </w:r>
    </w:p>
    <w:p w14:paraId="6660EB8E" w14:textId="77777777" w:rsidR="00C85DBC" w:rsidRDefault="00C85DBC" w:rsidP="00035F7B">
      <w:pPr>
        <w:bidi/>
        <w:ind w:left="216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ور نبودی حلقها تنگ و ضعیف</w:t>
      </w:r>
    </w:p>
    <w:p w14:paraId="2F3990E9" w14:textId="77777777" w:rsidR="00C85DBC" w:rsidRDefault="00C85DBC" w:rsidP="00035F7B">
      <w:pPr>
        <w:bidi/>
        <w:ind w:left="72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در مدیحت داد معنی دادمی</w:t>
      </w:r>
    </w:p>
    <w:p w14:paraId="4E790AD1" w14:textId="77777777" w:rsidR="00C85DBC" w:rsidRDefault="00C85DBC" w:rsidP="00035F7B">
      <w:pPr>
        <w:bidi/>
        <w:ind w:left="216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غیر این منطق لبی بگشادمی</w:t>
      </w:r>
    </w:p>
    <w:p w14:paraId="14A0DB68" w14:textId="1CD337C8" w:rsidR="00C85DBC" w:rsidRDefault="00C85DB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ولکن کلام بزرگان است ما لا یدرک کلّه لا یترک کلّه لهذا با لسان کلیل و جسم علیل اظهار میرود و عرض میشود رشحی که از سحاب سماء مکرمت در اراضی کلمات نازل فرمودید و طفحی که از غمام جرباء مرحمت در هویّات اشارات مبذول داشتید نوری گردید و بر قلوب مشتاقان وارد شد و سروری گشت و بر سینهٴ محزونان نازل آمد بلی تا نگرید ابر کی خندد چمن سبحان‌اللّه مگر این نفحهٴ مشک از بهشت بود که آنچه در دست بود بهشتیم و یا این نفخهٴ صور از شجرهٴ طور آمد که از سر جان گذشتیم و بجانان پیوستیم چون ذکر دوست شنیدم فوراً برخاستم و گفتم</w:t>
      </w:r>
    </w:p>
    <w:p w14:paraId="7A0DD256" w14:textId="77777777" w:rsidR="00C85DBC" w:rsidRDefault="00C85DBC" w:rsidP="00035F7B">
      <w:pPr>
        <w:bidi/>
        <w:ind w:left="72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این مطرب از کجا است که برگفت نام دوست</w:t>
      </w:r>
    </w:p>
    <w:p w14:paraId="7F4B17DD" w14:textId="6E59DDAB" w:rsidR="00C85DBC" w:rsidRDefault="00C85DBC" w:rsidP="00035F7B">
      <w:pPr>
        <w:bidi/>
        <w:ind w:left="216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تا جان و جامه بذل کنم بر پیام دوست</w:t>
      </w:r>
    </w:p>
    <w:p w14:paraId="7EDF6567" w14:textId="77777777" w:rsidR="00C85DBC" w:rsidRDefault="00C85DBC" w:rsidP="00035F7B">
      <w:pPr>
        <w:bidi/>
        <w:ind w:left="72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دل زنده میشود بامید وفای یار</w:t>
      </w:r>
    </w:p>
    <w:p w14:paraId="5B4224D1" w14:textId="77777777" w:rsidR="00C85DBC" w:rsidRDefault="00C85DBC" w:rsidP="00035F7B">
      <w:pPr>
        <w:bidi/>
        <w:ind w:left="216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جان رقص میکند بسماع کلام دوست</w:t>
      </w:r>
    </w:p>
    <w:p w14:paraId="138B3E45" w14:textId="0899E9ED" w:rsidR="00C85DBC" w:rsidRDefault="00C85DB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چون قاصد را نیافتم قاعد شدم و مجدّد بزیارت نامه کوشیدم آنچه از لآلی توحید که در صدف تحمید مکنون شده بود مشهود گشت الحقّ حالت افسرده را روح تازه و جان سوخته را نوری بی‌اندازه بخشید کأنّ روح القدس فیها یتنفّس اینست که فرموده‌اند و للأرض من کأس الکرام نصیب گویا قسمت عمر از سرگرفتم و شهد خمر عنایت از چشمهٴ دهان محبوب نوشیدم</w:t>
      </w:r>
    </w:p>
    <w:p w14:paraId="5FE09676" w14:textId="77777777" w:rsidR="00C85DBC" w:rsidRDefault="00C85DBC" w:rsidP="00035F7B">
      <w:pPr>
        <w:bidi/>
        <w:ind w:left="72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محرم لاهوت تو ناسوت باد</w:t>
      </w:r>
    </w:p>
    <w:p w14:paraId="45F90BF3" w14:textId="77777777" w:rsidR="00C85DBC" w:rsidRDefault="00C85DBC" w:rsidP="00035F7B">
      <w:pPr>
        <w:bidi/>
        <w:ind w:left="216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آفرین بر دست و بر بازوت باد</w:t>
      </w:r>
    </w:p>
    <w:p w14:paraId="7E4C565F" w14:textId="7B898DBB" w:rsidR="00C85DBC" w:rsidRDefault="00C85DB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lastRenderedPageBreak/>
        <w:t>و اگر فراش مثبوت بساط احدیّت را مبسوط نماید و وساید مبروک محبّت را بگستراند شاید که چشم مشتاقان از پرتو نور صرف جمال منوّر گردد و عین مجذوبان از عین الفصل سلطان جلال روشن شود و اگرچه این کلمات مطبوع طبع بلنداختر و خاطر مشکل‌پسند حضرت عالی نخواهد</w:t>
      </w:r>
      <w:r w:rsidR="00AE7D8F">
        <w:rPr>
          <w:rFonts w:ascii="Times Ext Roman" w:hAnsi="Times Ext Roman" w:cs="Naskh MT for Bosch School"/>
          <w:sz w:val="23"/>
          <w:szCs w:val="23"/>
          <w:rtl/>
        </w:rPr>
        <w:t xml:space="preserve"> افتاد ولکن چون ما را عذر بر ب</w:t>
      </w:r>
      <w:r w:rsidR="00AE7D8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>ان است البتّه شما را ذکر عفو بر لسان العذر عند کرام النّاس مقبول در مراتب محبّت و مقامات مودّت باین دو فرد اکتفا رفت</w:t>
      </w:r>
    </w:p>
    <w:p w14:paraId="519A6655" w14:textId="77777777" w:rsidR="00C85DBC" w:rsidRDefault="00C85DBC" w:rsidP="00035F7B">
      <w:pPr>
        <w:bidi/>
        <w:ind w:left="72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تیر غمت را دل عشّاق نشانه</w:t>
      </w:r>
    </w:p>
    <w:p w14:paraId="2B54B368" w14:textId="77777777" w:rsidR="00C85DBC" w:rsidRDefault="00C85DBC" w:rsidP="00035F7B">
      <w:pPr>
        <w:bidi/>
        <w:ind w:left="216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خلقی بتو مشغول تو غایب ز میانه</w:t>
      </w:r>
    </w:p>
    <w:p w14:paraId="6B735F2A" w14:textId="77777777" w:rsidR="00C85DBC" w:rsidRDefault="00C85DBC" w:rsidP="00035F7B">
      <w:pPr>
        <w:bidi/>
        <w:ind w:left="72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گه معتکف دیرم و گه ساکن مسجد</w:t>
      </w:r>
    </w:p>
    <w:p w14:paraId="4416CBEA" w14:textId="77777777" w:rsidR="00C85DBC" w:rsidRDefault="00C85DBC" w:rsidP="00035F7B">
      <w:pPr>
        <w:bidi/>
        <w:ind w:left="216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یعنی که تو را میطلبم خانه بخانه</w:t>
      </w:r>
    </w:p>
    <w:p w14:paraId="39999B03" w14:textId="77777777" w:rsidR="00C85DBC" w:rsidRDefault="00C85DBC" w:rsidP="00035F7B">
      <w:pPr>
        <w:bidi/>
        <w:ind w:left="72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مقصود من از کعبه و بتخانه تو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 تو</w:t>
      </w:r>
    </w:p>
    <w:p w14:paraId="54DC951C" w14:textId="77777777" w:rsidR="00C85DBC" w:rsidRDefault="00C85DBC" w:rsidP="00035F7B">
      <w:pPr>
        <w:bidi/>
        <w:ind w:left="2160" w:firstLine="720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مقصود تو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 کعبه و بتخانه بهانه</w:t>
      </w:r>
    </w:p>
    <w:p w14:paraId="1D854FDB" w14:textId="3C170BE7" w:rsidR="00C85DBC" w:rsidRDefault="00C85DBC" w:rsidP="00B13333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فریاد از دست این قلم و بیداد از این مرکّب و این کاغذ که مرا عاجز نمود نمیدانم بشما چه بگذرد از ملاحظهٴ آن اذاً اقول انّا للّه و انّا الیه راجعون</w:t>
      </w:r>
    </w:p>
    <w:p w14:paraId="569228E9" w14:textId="77777777" w:rsidR="00B13333" w:rsidRPr="006F5ACA" w:rsidRDefault="00B13333" w:rsidP="00B13333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40384BF6" w14:textId="77777777" w:rsidR="00B13333" w:rsidRPr="006F5ACA" w:rsidRDefault="00B13333" w:rsidP="00B13333">
      <w:pPr>
        <w:bidi/>
        <w:spacing w:line="360" w:lineRule="auto"/>
        <w:rPr>
          <w:rFonts w:ascii="Times Ext Roman" w:hAnsi="Times Ext Roman" w:cs="Arial"/>
          <w:sz w:val="16"/>
          <w:szCs w:val="16"/>
          <w:rtl/>
          <w:lang w:val="en-CA" w:bidi="fa-IR"/>
        </w:rPr>
      </w:pPr>
      <w:r w:rsidRPr="006F5ACA">
        <w:rPr>
          <w:rFonts w:ascii="Times Ext Roman" w:hAnsi="Times Ext Roman" w:cs="Arial" w:hint="cs"/>
          <w:sz w:val="16"/>
          <w:szCs w:val="16"/>
          <w:rtl/>
          <w:lang w:bidi="hi-IN"/>
        </w:rPr>
        <w:t xml:space="preserve">این سند از </w:t>
      </w:r>
      <w:hyperlink r:id="rId6" w:history="1">
        <w:r w:rsidRPr="006F5ACA">
          <w:rPr>
            <w:rFonts w:ascii="Times Ext Roman" w:hAnsi="Times Ext Roman" w:cs="Arial" w:hint="cs"/>
            <w:sz w:val="16"/>
            <w:szCs w:val="16"/>
            <w:u w:val="single"/>
            <w:rtl/>
            <w:lang w:bidi="hi-IN"/>
          </w:rPr>
          <w:t>کتابخانهٔ مراجع بهائی</w:t>
        </w:r>
      </w:hyperlink>
      <w:r w:rsidRPr="006F5ACA">
        <w:rPr>
          <w:rFonts w:ascii="Times Ext Roman" w:hAnsi="Times Ext Roman" w:cs="Arial" w:hint="cs"/>
          <w:sz w:val="16"/>
          <w:szCs w:val="16"/>
          <w:rtl/>
          <w:lang w:bidi="hi-IN"/>
        </w:rPr>
        <w:t xml:space="preserve"> دانلود شده است. شما مجاز</w:t>
      </w:r>
      <w:r w:rsidRPr="006F5ACA">
        <w:rPr>
          <w:rFonts w:ascii="Times Ext Roman" w:hAnsi="Times Ext Roman" w:cs="Arial" w:hint="cs"/>
          <w:sz w:val="16"/>
          <w:szCs w:val="16"/>
          <w:lang w:bidi="hi-IN"/>
        </w:rPr>
        <w:t xml:space="preserve"> </w:t>
      </w:r>
      <w:r w:rsidRPr="006F5ACA">
        <w:rPr>
          <w:rFonts w:ascii="Times Ext Roman" w:hAnsi="Times Ext Roman" w:cs="Arial" w:hint="cs"/>
          <w:sz w:val="16"/>
          <w:szCs w:val="16"/>
          <w:rtl/>
          <w:lang w:bidi="hi-IN"/>
        </w:rPr>
        <w:t>هستید از متن آن با توجّه به مقرّرات مندرج در سایت</w:t>
      </w:r>
      <w:r w:rsidRPr="006F5ACA">
        <w:rPr>
          <w:rFonts w:ascii="Times Ext Roman" w:hAnsi="Times Ext Roman" w:cs="Arial" w:hint="cs"/>
          <w:sz w:val="16"/>
          <w:szCs w:val="16"/>
          <w:lang w:bidi="hi-IN"/>
        </w:rPr>
        <w:t xml:space="preserve"> </w:t>
      </w:r>
      <w:hyperlink r:id="rId7" w:history="1">
        <w:r w:rsidRPr="006F5ACA">
          <w:rPr>
            <w:rFonts w:ascii="Times Ext Roman" w:hAnsi="Times Ext Roman" w:cs="Arial"/>
            <w:sz w:val="16"/>
            <w:szCs w:val="16"/>
            <w:u w:val="single"/>
            <w:lang w:bidi="hi-IN"/>
          </w:rPr>
          <w:t>www.bahai.org/fa/legal</w:t>
        </w:r>
      </w:hyperlink>
      <w:r w:rsidRPr="006F5ACA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6F5ACA">
        <w:rPr>
          <w:rFonts w:ascii="Times Ext Roman" w:hAnsi="Times Ext Roman" w:cs="Arial" w:hint="cs"/>
          <w:sz w:val="16"/>
          <w:szCs w:val="16"/>
          <w:rtl/>
          <w:lang w:bidi="hi-IN"/>
        </w:rPr>
        <w:t>استفاده نمائید.</w:t>
      </w:r>
    </w:p>
    <w:p w14:paraId="32CDC4BF" w14:textId="6557F7D1" w:rsidR="00B13333" w:rsidRPr="00B13333" w:rsidRDefault="00B13333" w:rsidP="00B13333">
      <w:pPr>
        <w:bidi/>
        <w:spacing w:line="360" w:lineRule="auto"/>
        <w:rPr>
          <w:rFonts w:cs="Arial"/>
          <w:sz w:val="16"/>
          <w:szCs w:val="16"/>
          <w:lang w:bidi="fa-IR"/>
        </w:rPr>
      </w:pPr>
      <w:r w:rsidRPr="006F5ACA">
        <w:rPr>
          <w:rFonts w:ascii="Times Ext Roman" w:hAnsi="Times Ext Roman" w:cs="Arial"/>
          <w:sz w:val="16"/>
          <w:szCs w:val="16"/>
          <w:rtl/>
          <w:lang w:val="en-CA" w:bidi="fa-IR"/>
        </w:rPr>
        <w:br/>
      </w:r>
      <w:bookmarkEnd w:id="0"/>
      <w:r w:rsidRPr="002C3D4A">
        <w:rPr>
          <w:rFonts w:ascii="Times Ext Roman" w:hAnsi="Times Ext Roman" w:cs="Arial"/>
          <w:sz w:val="16"/>
          <w:szCs w:val="16"/>
          <w:rtl/>
          <w:lang w:val="en-CA" w:bidi="fa-IR"/>
        </w:rPr>
        <w:t>آخر</w:t>
      </w:r>
      <w:r w:rsidRPr="002C3D4A">
        <w:rPr>
          <w:rFonts w:ascii="Times Ext Roman" w:hAnsi="Times Ext Roman" w:cs="Arial" w:hint="cs"/>
          <w:sz w:val="16"/>
          <w:szCs w:val="16"/>
          <w:rtl/>
          <w:lang w:val="en-CA" w:bidi="fa-IR"/>
        </w:rPr>
        <w:t>ی</w:t>
      </w:r>
      <w:r w:rsidRPr="002C3D4A">
        <w:rPr>
          <w:rFonts w:ascii="Times Ext Roman" w:hAnsi="Times Ext Roman" w:cs="Arial" w:hint="eastAsia"/>
          <w:sz w:val="16"/>
          <w:szCs w:val="16"/>
          <w:rtl/>
          <w:lang w:val="en-CA" w:bidi="fa-IR"/>
        </w:rPr>
        <w:t>ن</w:t>
      </w:r>
      <w:r w:rsidRPr="002C3D4A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و</w:t>
      </w:r>
      <w:r w:rsidRPr="002C3D4A">
        <w:rPr>
          <w:rFonts w:ascii="Times Ext Roman" w:hAnsi="Times Ext Roman" w:cs="Arial" w:hint="cs"/>
          <w:sz w:val="16"/>
          <w:szCs w:val="16"/>
          <w:rtl/>
          <w:lang w:val="en-CA" w:bidi="fa-IR"/>
        </w:rPr>
        <w:t>ی</w:t>
      </w:r>
      <w:r w:rsidRPr="002C3D4A">
        <w:rPr>
          <w:rFonts w:ascii="Times Ext Roman" w:hAnsi="Times Ext Roman" w:cs="Arial" w:hint="eastAsia"/>
          <w:sz w:val="16"/>
          <w:szCs w:val="16"/>
          <w:rtl/>
          <w:lang w:val="en-CA" w:bidi="fa-IR"/>
        </w:rPr>
        <w:t>راستار</w:t>
      </w:r>
      <w:r w:rsidRPr="002C3D4A">
        <w:rPr>
          <w:rFonts w:ascii="Times Ext Roman" w:hAnsi="Times Ext Roman" w:cs="Arial" w:hint="cs"/>
          <w:sz w:val="16"/>
          <w:szCs w:val="16"/>
          <w:rtl/>
          <w:lang w:val="en-CA" w:bidi="fa-IR"/>
        </w:rPr>
        <w:t>ی</w:t>
      </w:r>
      <w:r w:rsidRPr="002C3D4A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: </w:t>
      </w:r>
      <w:r w:rsidR="00C45604">
        <w:rPr>
          <w:rFonts w:ascii="Times Ext Roman" w:hAnsi="Times Ext Roman" w:cs="Arial" w:hint="cs"/>
          <w:sz w:val="16"/>
          <w:szCs w:val="16"/>
          <w:rtl/>
          <w:lang w:val="en-CA" w:bidi="fa-IR"/>
        </w:rPr>
        <w:t>۱</w:t>
      </w:r>
      <w:r w:rsidR="007971DA">
        <w:rPr>
          <w:rFonts w:ascii="Times Ext Roman" w:hAnsi="Times Ext Roman" w:cs="Arial" w:hint="cs"/>
          <w:sz w:val="16"/>
          <w:szCs w:val="16"/>
          <w:rtl/>
          <w:lang w:val="en-CA" w:bidi="fa-IR"/>
        </w:rPr>
        <w:t>۷</w:t>
      </w:r>
      <w:r w:rsidRPr="002C3D4A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مه ۲۰۲٣، ساعت ۰۰:۵ بعد از ظهر</w:t>
      </w:r>
    </w:p>
    <w:sectPr w:rsidR="00B13333" w:rsidRPr="00B1333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DF1D" w14:textId="77777777" w:rsidR="0045202D" w:rsidRDefault="0045202D" w:rsidP="000B6C87">
      <w:r>
        <w:separator/>
      </w:r>
    </w:p>
  </w:endnote>
  <w:endnote w:type="continuationSeparator" w:id="0">
    <w:p w14:paraId="33BC5886" w14:textId="77777777" w:rsidR="0045202D" w:rsidRDefault="0045202D" w:rsidP="000B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3AFB" w14:textId="77777777" w:rsidR="0045202D" w:rsidRDefault="0045202D" w:rsidP="000B6C87">
      <w:r>
        <w:separator/>
      </w:r>
    </w:p>
  </w:footnote>
  <w:footnote w:type="continuationSeparator" w:id="0">
    <w:p w14:paraId="14500BCD" w14:textId="77777777" w:rsidR="0045202D" w:rsidRDefault="0045202D" w:rsidP="000B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BC"/>
    <w:rsid w:val="00035F7B"/>
    <w:rsid w:val="000B6C87"/>
    <w:rsid w:val="00186BE2"/>
    <w:rsid w:val="003C57EE"/>
    <w:rsid w:val="0045202D"/>
    <w:rsid w:val="005115D5"/>
    <w:rsid w:val="007971DA"/>
    <w:rsid w:val="008D5957"/>
    <w:rsid w:val="009B6301"/>
    <w:rsid w:val="00AE7D8F"/>
    <w:rsid w:val="00B13333"/>
    <w:rsid w:val="00C45604"/>
    <w:rsid w:val="00C85DBC"/>
    <w:rsid w:val="00DA5F16"/>
    <w:rsid w:val="00E5691C"/>
    <w:rsid w:val="00E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C51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63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A5F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5F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5F1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5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5F1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035F7B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0B6C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6C8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B6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6C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2023-04-26T17:48:00Z</dcterms:created>
  <dcterms:modified xsi:type="dcterms:W3CDTF">2023-05-17T11:06:00Z</dcterms:modified>
</cp:coreProperties>
</file>