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ED9B" w14:textId="77777777" w:rsidR="0013690A" w:rsidRPr="005A39B9" w:rsidRDefault="0013690A">
      <w:pPr>
        <w:bidi/>
        <w:jc w:val="center"/>
        <w:rPr>
          <w:rFonts w:ascii="Times Ext Roman" w:hAnsi="Times Ext Roman" w:cs="Naskh MT for Bosch School"/>
          <w:sz w:val="23"/>
          <w:szCs w:val="23"/>
          <w:rtl/>
        </w:rPr>
      </w:pPr>
      <w:r w:rsidRPr="005A39B9">
        <w:rPr>
          <w:rFonts w:ascii="Times Ext Roman" w:hAnsi="Times Ext Roman" w:cs="Naskh MT for Bosch School"/>
          <w:sz w:val="23"/>
          <w:szCs w:val="23"/>
          <w:rtl/>
        </w:rPr>
        <w:t>هو السّامع العلیم و هو البصیر الحکیم</w:t>
      </w:r>
    </w:p>
    <w:p w14:paraId="7F1130AA" w14:textId="77777777" w:rsidR="0013690A" w:rsidRPr="005A39B9" w:rsidRDefault="0013690A">
      <w:pPr>
        <w:bidi/>
        <w:jc w:val="both"/>
        <w:rPr>
          <w:rFonts w:ascii="Times Ext Roman" w:hAnsi="Times Ext Roman" w:cs="Naskh MT for Bosch School"/>
          <w:sz w:val="23"/>
          <w:szCs w:val="23"/>
          <w:rtl/>
        </w:rPr>
      </w:pPr>
    </w:p>
    <w:p w14:paraId="71E536A4" w14:textId="10CF0F75" w:rsidR="0013690A" w:rsidRPr="005A39B9" w:rsidRDefault="0013690A">
      <w:pPr>
        <w:bidi/>
        <w:jc w:val="both"/>
        <w:rPr>
          <w:rFonts w:ascii="Times Ext Roman" w:hAnsi="Times Ext Roman" w:cs="Naskh MT for Bosch School"/>
          <w:sz w:val="23"/>
          <w:szCs w:val="23"/>
          <w:rtl/>
        </w:rPr>
      </w:pPr>
      <w:r w:rsidRPr="00093CC0">
        <w:rPr>
          <w:rFonts w:ascii="Times Ext Roman" w:hAnsi="Times Ext Roman" w:cs="Naskh MT for Bosch School"/>
          <w:sz w:val="23"/>
          <w:szCs w:val="23"/>
          <w:rtl/>
        </w:rPr>
        <w:t>گر نفس ثابت راسخ مطمئن مستق</w:t>
      </w:r>
      <w:r w:rsidRPr="00093CC0">
        <w:rPr>
          <w:rFonts w:ascii="Times Ext Roman" w:hAnsi="Times Ext Roman" w:cs="Naskh MT for Bosch School" w:hint="cs"/>
          <w:sz w:val="23"/>
          <w:szCs w:val="23"/>
          <w:rtl/>
        </w:rPr>
        <w:t>ی</w:t>
      </w:r>
      <w:r w:rsidRPr="00093CC0">
        <w:rPr>
          <w:rFonts w:ascii="Times Ext Roman" w:hAnsi="Times Ext Roman" w:cs="Naskh MT for Bosch School" w:hint="eastAsia"/>
          <w:sz w:val="23"/>
          <w:szCs w:val="23"/>
          <w:rtl/>
        </w:rPr>
        <w:t>م</w:t>
      </w:r>
      <w:r w:rsidRPr="00093CC0">
        <w:rPr>
          <w:rFonts w:ascii="Times Ext Roman" w:hAnsi="Times Ext Roman" w:cs="Naskh MT for Bosch School" w:hint="cs"/>
          <w:sz w:val="23"/>
          <w:szCs w:val="23"/>
          <w:rtl/>
        </w:rPr>
        <w:t>ی</w:t>
      </w:r>
      <w:r w:rsidRPr="00093CC0">
        <w:rPr>
          <w:rFonts w:ascii="Times Ext Roman" w:hAnsi="Times Ext Roman" w:cs="Naskh MT for Bosch School"/>
          <w:sz w:val="23"/>
          <w:szCs w:val="23"/>
          <w:rtl/>
        </w:rPr>
        <w:t xml:space="preserve"> </w:t>
      </w:r>
      <w:r w:rsidRPr="00093CC0">
        <w:rPr>
          <w:rFonts w:ascii="Times Ext Roman" w:hAnsi="Times Ext Roman" w:cs="Naskh MT for Bosch School" w:hint="cs"/>
          <w:sz w:val="23"/>
          <w:szCs w:val="23"/>
          <w:rtl/>
        </w:rPr>
        <w:t>ی</w:t>
      </w:r>
      <w:r w:rsidRPr="00093CC0">
        <w:rPr>
          <w:rFonts w:ascii="Times Ext Roman" w:hAnsi="Times Ext Roman" w:cs="Naskh MT for Bosch School" w:hint="eastAsia"/>
          <w:sz w:val="23"/>
          <w:szCs w:val="23"/>
          <w:rtl/>
        </w:rPr>
        <w:t>افت</w:t>
      </w:r>
      <w:r w:rsidRPr="00093CC0">
        <w:rPr>
          <w:rFonts w:ascii="Times Ext Roman" w:hAnsi="Times Ext Roman" w:cs="Naskh MT for Bosch School"/>
          <w:sz w:val="23"/>
          <w:szCs w:val="23"/>
          <w:rtl/>
        </w:rPr>
        <w:t xml:space="preserve"> شود و لوجه اللّه و حبّه و رضائه بمثابه</w:t>
      </w:r>
      <w:r w:rsidRPr="00093CC0">
        <w:rPr>
          <w:rFonts w:ascii="Times Ext Roman" w:hAnsi="Times Ext Roman" w:cs="Naskh MT for Bosch School" w:hint="cs"/>
          <w:sz w:val="23"/>
          <w:szCs w:val="23"/>
          <w:rtl/>
        </w:rPr>
        <w:t>ٴ</w:t>
      </w:r>
      <w:r w:rsidRPr="00093CC0">
        <w:rPr>
          <w:rFonts w:ascii="Times Ext Roman" w:hAnsi="Times Ext Roman" w:cs="Naskh MT for Bosch School"/>
          <w:sz w:val="23"/>
          <w:szCs w:val="23"/>
          <w:rtl/>
        </w:rPr>
        <w:t xml:space="preserve"> </w:t>
      </w:r>
      <w:r w:rsidRPr="00093CC0">
        <w:rPr>
          <w:rFonts w:ascii="Times Ext Roman" w:hAnsi="Times Ext Roman" w:cs="Naskh MT for Bosch School" w:hint="eastAsia"/>
          <w:sz w:val="23"/>
          <w:szCs w:val="23"/>
          <w:rtl/>
          <w:lang w:bidi="fa-IR"/>
        </w:rPr>
        <w:t>عَلَ</w:t>
      </w:r>
      <w:r w:rsidRPr="00093CC0">
        <w:rPr>
          <w:rFonts w:ascii="Times Ext Roman" w:hAnsi="Times Ext Roman" w:cs="Naskh MT for Bosch School"/>
          <w:sz w:val="23"/>
          <w:szCs w:val="23"/>
          <w:rtl/>
        </w:rPr>
        <w:t>م</w:t>
      </w:r>
      <w:r w:rsidRPr="005A39B9">
        <w:rPr>
          <w:rFonts w:ascii="Times Ext Roman" w:hAnsi="Times Ext Roman" w:cs="Naskh MT for Bosch School"/>
          <w:sz w:val="23"/>
          <w:szCs w:val="23"/>
          <w:rtl/>
        </w:rPr>
        <w:t xml:space="preserve"> بر اعلی الاعلام باستقامت تمام قیام نماید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باعلی النّدآء از جمیع اشیا سؤال کند که بر مظلوم در سبیل الهی چه وارد شده و چه اراده نموده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لعمر اللّه کل باعلی النّدآء باینکلمهٴ علیا ناطق شوند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انّه اتی لنجاة العالم و حفظ الامم و ما اراد الّا ارتفاع مقاماتهم و ارتق</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ء مراتبهم و حمل ما لا حمله احد لا من قبل و لا من بعد</w:t>
      </w:r>
    </w:p>
    <w:p w14:paraId="6ED4DBBA" w14:textId="081D7040"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قسم بامر مبین که در سجن اعظم ظاهر و هویداست که اذن واعیه که از کوثر عنایت الهیّه از قصص کاذبهٴ اولی و افسان</w:t>
      </w:r>
      <w:r w:rsidRPr="005A39B9">
        <w:rPr>
          <w:rFonts w:ascii="Times Ext Roman" w:hAnsi="Times Ext Roman" w:cs="Naskh MT for Bosch School" w:hint="cs"/>
          <w:sz w:val="23"/>
          <w:szCs w:val="23"/>
          <w:rtl/>
        </w:rPr>
        <w:t>ه‌</w:t>
      </w:r>
      <w:r w:rsidRPr="005A39B9">
        <w:rPr>
          <w:rFonts w:ascii="Times Ext Roman" w:hAnsi="Times Ext Roman" w:cs="Naskh MT for Bosch School"/>
          <w:sz w:val="23"/>
          <w:szCs w:val="23"/>
          <w:rtl/>
        </w:rPr>
        <w:t>های مفتریهٴ اخری طاهر و مقدّس البت</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ه این ندا را از جمیع اشیا اصغا نماید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در جمیع احوال از قلم غنیّ متعال در تهذیب و تطهیر نفوس و تربیت عالم نازل</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شده آنچه که هر ذی عدلی گواهی داده و هر ذی بصری شهادت میدهد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مع‌ذلک بعضی از نفوس که خود را بحق نسبت داده و میدهند عامل شده‌اند آنچه را که عین حقیقت گریانست قسم بندائیکه الیوم از طور عرفان مرتفعست از اعمال آن نفوس بر اینمظلوم وارد شده آنچه که شبه و مثل نداشته بشأنیکه ذیل مطهّر را آلوده‌اند و امر منوّر را مکدّر نموده‌اند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ناله و حنین الواح الهی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را هر سمیعی اصغا نموده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احزان وارده را هر بصیری ادراک کرده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بعضی از مدّعیان محبّت وارد آورده‌اند آنچه را که لوح و قلم متحیّر و مبهوت زفرات مخلصین در صعود و عبرات مقرّبین در نزول در کلمات مکنونهٴ فارسیّه اینکلمهٴ علیا از قلم اعلی جاری و نازل</w:t>
      </w:r>
    </w:p>
    <w:p w14:paraId="2C899DC5" w14:textId="53941D99"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ای بندهٴ من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ملک بیزوال را بانزالی از دست منه و شاهنشهی فردوس را بشهوتی از دست مده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نصایح قبل و بعد نزد نصح اللّه در اینظهور اعظم خاضع بل ساجد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بعضی بنار نفس و هوی بشأنی مشتعل که ملأ اعلی را متحیّر نموده‌اند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آنجناب بعنایت الهی و فضل لایتناهی ربّانی مکرّر بساحت اقدس فائز و مکرّر از لسان عظمت اصغا نموده آنچه را که علّت حیات و تقدیس و سبب علوّ و تنزیه بوده حال در اعمال بعضی نفوس غافله تفکّر نما نصح چه بوده و عمل چه شده</w:t>
      </w:r>
    </w:p>
    <w:p w14:paraId="5184F666" w14:textId="04A76529" w:rsidR="0013690A" w:rsidRPr="00093CC0" w:rsidRDefault="0013690A" w:rsidP="00093CC0">
      <w:pPr>
        <w:bidi/>
        <w:ind w:firstLine="720"/>
        <w:jc w:val="both"/>
        <w:rPr>
          <w:rFonts w:ascii="Times Ext Roman" w:hAnsi="Times Ext Roman" w:cs="Naskh MT for Bosch School"/>
          <w:sz w:val="23"/>
          <w:szCs w:val="23"/>
          <w:rtl/>
          <w:lang w:val="en-GB"/>
        </w:rPr>
      </w:pPr>
      <w:r w:rsidRPr="005A39B9">
        <w:rPr>
          <w:rFonts w:ascii="Times Ext Roman" w:hAnsi="Times Ext Roman" w:cs="Naskh MT for Bosch School"/>
          <w:sz w:val="23"/>
          <w:szCs w:val="23"/>
          <w:rtl/>
        </w:rPr>
        <w:t>یا امین خیانت و کذب آن مدّعی محبّت احدّ از سیف بوده که بر هیکل امر وارد شده بلایای اینمظلوم اعمال مدّعیان محبّتش بوده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از قبل لسان مظلوم باینکلمه ناطق</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لیس بلیّتی سجنی و ما ورد علیّ من اعد</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بل عمل احبّ</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الّذین ینسبون انفسهم الی نفسی و یرتکبون ما ناح به قلبی و قلمی</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باری امثال این بیان مکرّر از قلم اعلی جاری</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عمل عدو اللّه و ظالم در مدینهٴ کبیره وارد آورد آنچه را که شبه و مثل نداشت</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آنخائن بی‌انصاف بطمع مال از م</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آل گذشت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نار حرصش مشتعل بشأنیکه در هر حین از او کذبی ظاهر لعمر اللّه از معروف گذشته و بمنکر تشبّث نموده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از خیانتش ضربت عظیم بر عدل وارد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در هر حال از حق بطلبید شاید متنبّه شوند و راجع گردند</w:t>
      </w:r>
    </w:p>
    <w:p w14:paraId="41164867" w14:textId="24E08F37"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مطالب مرقومهٴ آنجناب کل بلحاظ فائز و جواب اینست که حال از قلم اعلی جاری میشود</w:t>
      </w:r>
    </w:p>
    <w:p w14:paraId="562066BE" w14:textId="4E7676D7"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ابناء جناب را</w:t>
      </w:r>
      <w:r>
        <w:rPr>
          <w:rFonts w:ascii="Times Ext Roman" w:hAnsi="Times Ext Roman" w:cs="Naskh MT for Bosch School" w:hint="cs"/>
          <w:sz w:val="23"/>
          <w:szCs w:val="23"/>
          <w:rtl/>
        </w:rPr>
        <w:t>ء</w:t>
      </w:r>
      <w:r w:rsidRPr="005A39B9">
        <w:rPr>
          <w:rFonts w:ascii="Times Ext Roman" w:hAnsi="Times Ext Roman" w:cs="Naskh MT for Bosch School"/>
          <w:sz w:val="23"/>
          <w:szCs w:val="23"/>
          <w:rtl/>
        </w:rPr>
        <w:t xml:space="preserve"> و جیم الّذی صعد الی اللّه العلیم الحکیم را از قبل مظلوم تکبیر برسان</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باشراقات انوار آفتاب عنایت الهی بشارت ده و مسرور نما</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انّا ذکرنا المرفوع بذکر اذ خرج من لسان الارادة ماج بحر الغفران و هاج عرف العفو و الاحسان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رحمت حق او را احاطه نمود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هر یک از ابناء را ذکر نمودیم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نسئل اللّه تبارک و تعالی ان تشرّف ابصارهم بمشاهدة الآثار و آذانهم باصغآء ما نزل لهم من لدن منزل قدیم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 xml:space="preserve">مخصوص آنمرحوم زیارت نازل مع </w:t>
      </w:r>
      <w:r w:rsidRPr="005A39B9">
        <w:rPr>
          <w:rFonts w:ascii="Times Ext Roman" w:hAnsi="Times Ext Roman" w:cs="Naskh MT for Bosch School"/>
          <w:sz w:val="23"/>
          <w:szCs w:val="23"/>
          <w:rtl/>
        </w:rPr>
        <w:lastRenderedPageBreak/>
        <w:t>ذکر ابناء عنایت میشود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آنجناب هم میرسانند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توفیق و تأیید در قبضهٴ قدرت اوست یفعل ما یشآء و یحکم ما یرید و هو المقتدر العزیز الحمید</w:t>
      </w:r>
    </w:p>
    <w:p w14:paraId="6FC3EE9F" w14:textId="31BA06B9" w:rsidR="0013690A" w:rsidRPr="005A39B9" w:rsidRDefault="0013690A" w:rsidP="00093CC0">
      <w:pPr>
        <w:bidi/>
        <w:ind w:firstLine="720"/>
        <w:jc w:val="both"/>
        <w:rPr>
          <w:rFonts w:ascii="Times Ext Roman" w:hAnsi="Times Ext Roman" w:cs="Naskh MT for Bosch School"/>
          <w:sz w:val="23"/>
          <w:szCs w:val="23"/>
        </w:rPr>
      </w:pPr>
      <w:r w:rsidRPr="005A39B9">
        <w:rPr>
          <w:rFonts w:ascii="Times Ext Roman" w:hAnsi="Times Ext Roman" w:cs="Naskh MT for Bosch School"/>
          <w:sz w:val="23"/>
          <w:szCs w:val="23"/>
          <w:rtl/>
        </w:rPr>
        <w:t>ارادهٴ ورقا علیه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عنایتی و رحمتی امام وجه مذکور و بعزّ قبول فائز</w:t>
      </w:r>
    </w:p>
    <w:p w14:paraId="415141FD" w14:textId="4250D4F2" w:rsidR="0013690A" w:rsidRPr="005A39B9" w:rsidRDefault="0013690A" w:rsidP="00093CC0">
      <w:pPr>
        <w:bidi/>
        <w:ind w:firstLine="720"/>
        <w:jc w:val="both"/>
        <w:rPr>
          <w:rFonts w:ascii="Times Ext Roman" w:hAnsi="Times Ext Roman" w:cs="Naskh MT for Bosch School"/>
          <w:sz w:val="23"/>
          <w:szCs w:val="23"/>
          <w:lang w:bidi="ar-JO"/>
        </w:rPr>
      </w:pPr>
      <w:r w:rsidRPr="005A39B9">
        <w:rPr>
          <w:rFonts w:ascii="Times Ext Roman" w:hAnsi="Times Ext Roman" w:cs="Naskh MT for Bosch School"/>
          <w:sz w:val="23"/>
          <w:szCs w:val="23"/>
          <w:rtl/>
        </w:rPr>
        <w:t>یا امین در لیالی و ایّام بخدمت امر مشغول است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بکلمهٴ رضا فائز</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قد اقتصر اموره علی ذکر امر اللّه ربّ العالمین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این ایّام بر او وارد شد آنچه که بر اولیا وارد شده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در نامهٴ آنجناب ذکر نموده آنچه را که سبب حزن مقرّبین است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نسئل اللّه ان یوفّقه من بعد کما وفّقه من قبل</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انّه معه فیکلّ الاحوال و هو الغنیّ المتعال</w:t>
      </w:r>
    </w:p>
    <w:p w14:paraId="4C8E9DD1" w14:textId="6FD0D42A"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جناب حاجی ملک حسین علیه به</w:t>
      </w:r>
      <w:r w:rsidRPr="005A39B9">
        <w:rPr>
          <w:rFonts w:ascii="Times Ext Roman" w:hAnsi="Times Ext Roman" w:cs="Naskh MT for Bosch School" w:hint="cs"/>
          <w:sz w:val="23"/>
          <w:szCs w:val="23"/>
          <w:rtl/>
          <w:lang w:bidi="fa-IR"/>
        </w:rPr>
        <w:t>آ</w:t>
      </w:r>
      <w:r w:rsidRPr="005A39B9">
        <w:rPr>
          <w:rFonts w:ascii="Times Ext Roman" w:hAnsi="Times Ext Roman" w:cs="Naskh MT for Bosch School"/>
          <w:sz w:val="23"/>
          <w:szCs w:val="23"/>
          <w:rtl/>
        </w:rPr>
        <w:t>ئی بآثار قلم اعلی فائز</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 اللّه ربّک حفظه و نصره و اخذ عدوّه قهراً من عنده و هو الآخذ القویّ القدیر</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ذکّره من قبلی و بشّره بعنایتی انّ ربّک هو المشفق الکریم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اردنا ان نذکر ابنه فی هذا الحین الّذی سمّی بعبد</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الحسین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لیجذبه جذب الذّکر الی مقام لا تمنعه سطوة الجبابرة عن ذکر اللّه المهیمن القیّوم</w:t>
      </w:r>
    </w:p>
    <w:p w14:paraId="0FDC2780" w14:textId="63BB965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حاجی عبد</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الحسین اسمع النّدآء من شطر سجنی الاعلی من سدرة المنتهی الملک للّه مالک الغیب و الشّهود</w:t>
      </w:r>
      <w:r w:rsidR="002A7755">
        <w:rPr>
          <w:rFonts w:ascii="Times Ext Roman" w:hAnsi="Times Ext Roman" w:cs="Naskh MT for Bosch School" w:hint="cs"/>
          <w:sz w:val="23"/>
          <w:szCs w:val="23"/>
          <w:rtl/>
          <w:lang w:bidi="ar-JO"/>
        </w:rPr>
        <w:t xml:space="preserve"> </w:t>
      </w:r>
      <w:r w:rsidRPr="005A39B9">
        <w:rPr>
          <w:rFonts w:ascii="Times Ext Roman" w:hAnsi="Times Ext Roman" w:cs="Naskh MT for Bosch School"/>
          <w:sz w:val="23"/>
          <w:szCs w:val="23"/>
          <w:rtl/>
        </w:rPr>
        <w:t>خذ قدح الاعلی باسم ربّک مولی الوری ثمّ اشرب منه رحیق الابهی رغما لکلّ عالم منعه العلم عن التّوجّه الی المعلوم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طوبی لک بما اقبلت الی الوجه اذ اعرض عنه القوم و سمعت النّدآء اذ م</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نع عنه عباد غافلون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کذلک انزلنا لک الآیات و ارسلناها الیک لتفرح و تکون من الّذین لا خوف علیهم و لا هم یحزنون</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کبّر من قبلی علی وجه امّک و بشّرها بذکری ایّاها فی هذا المقام المحمود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یا امتی تو باصغاء این</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کلمهٴ مبارکهٴ علیا فائز شدی و علمای ایران بکلمهٴ یا عبدی فائز نگشتند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مع طلب محرومند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مع امل ممنوع</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ص</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د</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ق من قال العلم حجاب الاکبر</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کاش بعلم فائز میشدند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اوهاماتی ترتیب داده‌اند و اسم آنرا علم گذارده‌اند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اقر</w:t>
      </w:r>
      <w:r w:rsidRPr="005A39B9">
        <w:rPr>
          <w:rFonts w:ascii="Times Ext Roman" w:hAnsi="Times Ext Roman" w:cs="Naskh MT for Bosch School" w:hint="cs"/>
          <w:sz w:val="23"/>
          <w:szCs w:val="23"/>
          <w:rtl/>
        </w:rPr>
        <w:t>ء</w:t>
      </w:r>
      <w:r w:rsidRPr="005A39B9">
        <w:rPr>
          <w:rFonts w:ascii="Times Ext Roman" w:hAnsi="Times Ext Roman" w:cs="Naskh MT for Bosch School"/>
          <w:sz w:val="23"/>
          <w:szCs w:val="23"/>
          <w:rtl/>
        </w:rPr>
        <w:t xml:space="preserve"> ما انزله الرّحمن فی الفرقان فی شأنهم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بدّلوا نعمة اللّه کفراً و احلّوا قومهم دار البوار</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البهآء من لدنّا علی اولیآء اللّه فی ارضه و علی احبّ</w:t>
      </w:r>
      <w:r w:rsidRPr="005A39B9">
        <w:rPr>
          <w:rFonts w:ascii="Times Ext Roman" w:hAnsi="Times Ext Roman" w:cs="Naskh MT for Bosch School" w:hint="cs"/>
          <w:sz w:val="23"/>
          <w:szCs w:val="23"/>
          <w:rtl/>
          <w:lang w:bidi="fa-IR"/>
        </w:rPr>
        <w:t>آ</w:t>
      </w:r>
      <w:r w:rsidRPr="005A39B9">
        <w:rPr>
          <w:rFonts w:ascii="Times Ext Roman" w:hAnsi="Times Ext Roman" w:cs="Naskh MT for Bosch School"/>
          <w:sz w:val="23"/>
          <w:szCs w:val="23"/>
          <w:rtl/>
        </w:rPr>
        <w:t>ئه فی بلاده</w:t>
      </w:r>
    </w:p>
    <w:p w14:paraId="1FAFD8AC" w14:textId="1D4270C8"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اگر محمّد</w:t>
      </w:r>
      <w:r w:rsidRPr="005A39B9">
        <w:rPr>
          <w:rFonts w:ascii="Times Ext Roman" w:hAnsi="Times Ext Roman" w:cs="Naskh MT for Bosch School" w:hint="cs"/>
          <w:sz w:val="23"/>
          <w:szCs w:val="23"/>
          <w:rtl/>
        </w:rPr>
        <w:t xml:space="preserve"> را</w:t>
      </w:r>
      <w:r w:rsidRPr="005A39B9">
        <w:rPr>
          <w:rFonts w:ascii="Times Ext Roman" w:hAnsi="Times Ext Roman" w:cs="Naskh MT for Bosch School"/>
          <w:sz w:val="23"/>
          <w:szCs w:val="23"/>
          <w:rtl/>
        </w:rPr>
        <w:t xml:space="preserve"> فی م‌ن</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ملاقات نمودی قل ضع اله</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م</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زات ثمّ اقبل الی نفحات وحی ربّک النّاطق العلیم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انّه لو یحکم علی الوجود حکم العدم و علی النّار اسم المآء و علی السّمآء حکم الارض لیس ل</w:t>
      </w:r>
      <w:r w:rsidRPr="005A39B9">
        <w:rPr>
          <w:rFonts w:ascii="Times Ext Roman" w:hAnsi="Times Ext Roman" w:cs="Naskh MT for Bosch School" w:hint="cs"/>
          <w:sz w:val="23"/>
          <w:szCs w:val="23"/>
          <w:rtl/>
        </w:rPr>
        <w:t>ا</w:t>
      </w:r>
      <w:r w:rsidRPr="005A39B9">
        <w:rPr>
          <w:rFonts w:ascii="Times Ext Roman" w:hAnsi="Times Ext Roman" w:cs="Naskh MT for Bosch School"/>
          <w:sz w:val="23"/>
          <w:szCs w:val="23"/>
          <w:rtl/>
        </w:rPr>
        <w:t>حد ان یقول لم و بم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طهّر نفسک و فؤادک عن الظّنون و الاوهام و ولّ وجهک شطر مدینة اللّه المقتدر العلیم الحکیم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انّه کان معک و سمع قولک و ما خرج من فمک انّه هو السّمیع البصیر</w:t>
      </w:r>
    </w:p>
    <w:p w14:paraId="4973463B" w14:textId="00B1E42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محمّد بر مقتضیات ح</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ک</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م بالغهٴ الهی احدی آگاه نبوده و نیست</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بشنو نصح مظلوم را</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لوجه اللّه میگوید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سبب انحراف مشو</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بآثار توجّه نما و بسمع مقدّس اصغا کن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انّها تهدیک الی صراط اللّه المستقیم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بر نفسیکه صدهزار بلا در سبیل حق بر او وارد شده تعرّض مکن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بقول مبشّر اگر مؤمن نمیشوی سبب حزن مشو</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لعمر اللّه نفس نقطه روح ما سواه فداه در اعلی مقام جنّت علیا بکلمهٴ انّنی انا اوّل العابدین ناطق</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بگذار اوهامات نابالغهای عالم را و قل بسم اللّه و باللّه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از شمال وهم بیمین یقین توجّه نما انّه یحفظک و یهدیک و هو الفضّال الکریم</w:t>
      </w:r>
    </w:p>
    <w:p w14:paraId="29941BEF" w14:textId="6CE53559" w:rsidR="0013690A" w:rsidRPr="005A39B9" w:rsidRDefault="0013690A" w:rsidP="00093CC0">
      <w:pPr>
        <w:bidi/>
        <w:ind w:firstLine="720"/>
        <w:jc w:val="both"/>
        <w:rPr>
          <w:rFonts w:ascii="Times Ext Roman" w:hAnsi="Times Ext Roman" w:cs="Naskh MT for Bosch School"/>
          <w:sz w:val="23"/>
          <w:szCs w:val="23"/>
          <w:rtl/>
          <w:lang w:bidi="fa-IR"/>
        </w:rPr>
      </w:pPr>
      <w:r w:rsidRPr="005A39B9">
        <w:rPr>
          <w:rFonts w:ascii="Times Ext Roman" w:hAnsi="Times Ext Roman" w:cs="Naskh MT for Bosch School"/>
          <w:sz w:val="23"/>
          <w:szCs w:val="23"/>
          <w:rtl/>
        </w:rPr>
        <w:t>یا امین انّا اردنا فی هذا الحین ان نذکر ا</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م</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تی الّتی فازت بایّامی و سمعت ند</w:t>
      </w:r>
      <w:r w:rsidRPr="005A39B9">
        <w:rPr>
          <w:rFonts w:ascii="Times Ext Roman" w:hAnsi="Times Ext Roman" w:cs="Naskh MT for Bosch School" w:hint="cs"/>
          <w:sz w:val="23"/>
          <w:szCs w:val="23"/>
          <w:rtl/>
          <w:lang w:bidi="fa-IR"/>
        </w:rPr>
        <w:t>آ</w:t>
      </w:r>
      <w:r w:rsidRPr="005A39B9">
        <w:rPr>
          <w:rFonts w:ascii="Times Ext Roman" w:hAnsi="Times Ext Roman" w:cs="Naskh MT for Bosch School"/>
          <w:sz w:val="23"/>
          <w:szCs w:val="23"/>
          <w:rtl/>
        </w:rPr>
        <w:t>ئی الاحلی و اقبلت الی افقی الاعلی اذ اعرض اکثر الوری</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یا فاطمة علیک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بهآء من فیملکوتی و بهآء الملأ الاعلی</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اشهد انّک فزت بایّام ربّک و آمنت به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تشبّثت باذیال رد</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ئه و تمسّکت بحبله نسئله تبارک و تعالی ان ینزل علیک فی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 xml:space="preserve">کلّ الاحیان رحمة من عنده و فضلاً من جانبه انّه ولیّ کلّ عبد آمن به و کلّ </w:t>
      </w:r>
      <w:r w:rsidRPr="005A39B9">
        <w:rPr>
          <w:rFonts w:ascii="Times Ext Roman" w:hAnsi="Times Ext Roman" w:cs="Naskh MT for Bosch School" w:hint="cs"/>
          <w:sz w:val="23"/>
          <w:szCs w:val="23"/>
          <w:rtl/>
        </w:rPr>
        <w:t>اَ</w:t>
      </w:r>
      <w:r w:rsidRPr="005A39B9">
        <w:rPr>
          <w:rFonts w:ascii="Times Ext Roman" w:hAnsi="Times Ext Roman" w:cs="Naskh MT for Bosch School"/>
          <w:sz w:val="23"/>
          <w:szCs w:val="23"/>
          <w:rtl/>
        </w:rPr>
        <w:t>م</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ة فازت بعرفانه و اقبلت الی صراطه و اعترفت بما انزله فی کتابه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اشهد انّک شهدت بما شهد اللّه قبل خلق السّموات و الارض انّه لا اله الّا هو الفرد الواحد العلیم الحکیم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 xml:space="preserve">طوبی </w:t>
      </w:r>
      <w:r w:rsidRPr="005A39B9">
        <w:rPr>
          <w:rFonts w:ascii="Times Ext Roman" w:hAnsi="Times Ext Roman" w:cs="Naskh MT for Bosch School"/>
          <w:sz w:val="23"/>
          <w:szCs w:val="23"/>
          <w:rtl/>
        </w:rPr>
        <w:lastRenderedPageBreak/>
        <w:t>لک یا امتی و ورقتی اشهد انّک اقبلت باستقامة ما منعتک ضوضآء العلمآء عن التّوجّه الی اللّه ربّ العرش و الثّری</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ما خوّفک نعاق الاشرار عن التّقرّب الی ربّک المختار و ما حجبتک سبحات الجلال عن التّوجّه الی الغنیّ المتعال</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شربت رحیق الوحی من ید عط</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ئه و فزت بکوثر البیان فی ایّامه و اخذک جذب النّدآء الی مقام شهدت الاشیآء بوحدانیّته و فردانیّته نعیماً لک یا امتی و المذکورة فی ساحتی نسئل اللّه تعالی مرّة اخری ان یزیّنک بطراز اسمی الابهی فی الفردوس الاعلی انّه هو المقتدر علی ما یشآء لا اله الّا هو الفرد الواحد المهیمن علی من فی السّموات و الارضین</w:t>
      </w:r>
    </w:p>
    <w:p w14:paraId="5268B88E" w14:textId="75CB36E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و نذکر ا</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م</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تی الاخری الّتی سمّیت بخدیجه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یا امتی افرحی بما ذکرک جمال القدم فی سجنه الاعظم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تاللّه بذکری ماج بحر العطآء و نزّلت امطار الرّحمة من سمآء عنایة مولی الوری اشهد انّ سمعک فازت باصغآء ند</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ئه و بصرک بمشاهدة آثاره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قلبک بالاقبال الیه نسئل اللّه ان یسقیک فی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کلّ الاحیان کأساً من کوثر البقآء و قدحاً باسمه الابهی انّه هو فعّال لما یشآء و المهیمن علی الاشیآء لا اله الّا هو الغفور الرّحیم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انّک صعدت الی الرّفیق الاعلی و فزت بما قدّر لک من لدی اللّه مولی الاسمآء و فاطر السّمآء طوبی لک و نعیماً لک و لکلّ عبد و امة ذکر</w:t>
      </w:r>
      <w:r w:rsidRPr="005A39B9">
        <w:rPr>
          <w:rFonts w:ascii="Times Ext Roman" w:hAnsi="Times Ext Roman" w:cs="Naskh MT for Bosch School" w:hint="cs"/>
          <w:sz w:val="23"/>
          <w:szCs w:val="23"/>
          <w:rtl/>
        </w:rPr>
        <w:t>ا</w:t>
      </w:r>
      <w:r w:rsidRPr="005A39B9">
        <w:rPr>
          <w:rFonts w:ascii="Times Ext Roman" w:hAnsi="Times Ext Roman" w:cs="Naskh MT for Bosch School"/>
          <w:sz w:val="23"/>
          <w:szCs w:val="23"/>
          <w:rtl/>
        </w:rPr>
        <w:t xml:space="preserve"> ایّامک و ما نزل لک من شطر عنایة ربّک المشفق الکریم</w:t>
      </w:r>
    </w:p>
    <w:p w14:paraId="56FA73EB" w14:textId="3EEED0B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سبحانک اللّهمّ یا اله الوجود و مالک الغیب و الشّهود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اسئلک بالّذین صعدوا فی حبّک الیک و قصدوا قربک و لق</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ئک و فازوا ببحر عط</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ئک و الحضور امام وجهک بان تنزل علی القاصدین امطار سحاب رحمتک</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ثمّ اغفرهم بجودک و کرمک انّک انت المقتدر علی ما تشآء لا اله الّا انت العزیز الفضّال</w:t>
      </w:r>
    </w:p>
    <w:p w14:paraId="67F275B9" w14:textId="2F9E9643"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قلم اعلی شهادت داده بر خدمت تو و خدمت منتسبین تو</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از برای هر یک مقدّر فرموده آنچه که سزاوار دریاهای فضل و کرم اوست</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ورق</w:t>
      </w:r>
      <w:r w:rsidRPr="005A39B9">
        <w:rPr>
          <w:rFonts w:ascii="Times Ext Roman" w:hAnsi="Times Ext Roman" w:cs="Naskh MT for Bosch School" w:hint="cs"/>
          <w:sz w:val="23"/>
          <w:szCs w:val="23"/>
          <w:rtl/>
        </w:rPr>
        <w:t>ۀ</w:t>
      </w:r>
      <w:r w:rsidRPr="005A39B9">
        <w:rPr>
          <w:rFonts w:ascii="Times Ext Roman" w:hAnsi="Times Ext Roman" w:cs="Naskh MT for Bosch School"/>
          <w:sz w:val="23"/>
          <w:szCs w:val="23"/>
          <w:rtl/>
        </w:rPr>
        <w:t xml:space="preserve"> حکیمه را از قبل مظلوم ذکر نما و تکبیر برسان</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نشهد انّها فازت بالاقبال الی شطری و اصغآء ند</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مشاهدة آثاری علیها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عنایتی و رحمتی الّتی سبقت من فی السّموات و الارضین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او را بشارت ده لعمر اللّه تحت لحاظ عنایت حق بوده و هست و عملش بعزّ قبول و رضا فائز</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هنیئاً لها و مریئاً لها</w:t>
      </w:r>
    </w:p>
    <w:p w14:paraId="69C9C618" w14:textId="5E6B9EA7"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نذکر فی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هذا الحین ورقتی الاخری الّتی سم</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یت بکوچک</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انّا وجدنا منها عرف محبّة اللّه ربّ العالمین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نبشّرها بما قدّر لها من لدن مقدّر علیم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للّه الحمد بکلمهٴ علیا فائز گشتند و هی کلمة یا امتی</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قسم بانوار آفتاب حقیقت که امیرات ارض فائز نشدند بآنچه که اماء مذکوره فائز گشتند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طوبی لها و لمن اتّخذها لنفسه صاحبة و معینة</w:t>
      </w:r>
    </w:p>
    <w:p w14:paraId="2625ABA2" w14:textId="43D27383"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و نذکر امتی الّتی سمّیت بمریم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یا مریم بذکر حق فائز شدی انّه اقبل الیک من شطر السّجن قد ذکرک بما یبقی به اسمک فی ملکوته العزیز المنیع</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انّه غفرک و امّک و اختک رحمة من عنده انّه هو ارحم الرّاحمین و اکرم الاکرمین</w:t>
      </w:r>
    </w:p>
    <w:p w14:paraId="5116C7E8" w14:textId="6BEFB9E6"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حسن علیک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زحمت و خدمتت نزد مظلوم مذکور و مقبول از حق میطلبیم ترا مؤیّد فرماید بر آنچه که سبب ذکر ابدی است</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عمل هیچ نفسی ضایع نشده و نمیشود ای عباد بیقین مبین بدانید اعمال طیّبه و اخلاق مرضیّه از هر نفسی ظاهر شده و بشود مکافات آن عنداللّه مکنون و مخزون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سوف یرون العاملون اجر اعمالهم عند اللّه الفرد الواحد المقتدر القدیر</w:t>
      </w:r>
    </w:p>
    <w:p w14:paraId="00126DC9" w14:textId="22121F8C" w:rsidR="0013690A" w:rsidRPr="005A39B9" w:rsidRDefault="0013690A" w:rsidP="00093CC0">
      <w:pPr>
        <w:bidi/>
        <w:ind w:firstLine="720"/>
        <w:jc w:val="both"/>
        <w:rPr>
          <w:rFonts w:ascii="Times Ext Roman" w:hAnsi="Times Ext Roman" w:cs="Naskh MT for Bosch School"/>
          <w:sz w:val="23"/>
          <w:szCs w:val="23"/>
        </w:rPr>
      </w:pPr>
      <w:r w:rsidRPr="005A39B9">
        <w:rPr>
          <w:rFonts w:ascii="Times Ext Roman" w:hAnsi="Times Ext Roman" w:cs="Naskh MT for Bosch School"/>
          <w:sz w:val="23"/>
          <w:szCs w:val="23"/>
          <w:rtl/>
        </w:rPr>
        <w:t>یا امین کنیزان حق چون باو منسوبند و مخصوص باید بطراز تخصیص ظاهراً باطناً مزیّن گردند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 xml:space="preserve">از این تاریخ که شهر شوّال المکرّم سنهٴ هزار و سیصد و شش است در هر سنه بهر یک نه تومان بعدد اسم اعظم از قبل حق برسانید </w:t>
      </w:r>
      <w:r w:rsidRPr="005A39B9">
        <w:rPr>
          <w:rFonts w:ascii="Times Ext Roman" w:hAnsi="Times Ext Roman" w:cs="Naskh MT for Bosch School"/>
          <w:sz w:val="23"/>
          <w:szCs w:val="23"/>
          <w:rtl/>
        </w:rPr>
        <w:lastRenderedPageBreak/>
        <w:t>تا نزد کل واضح و معلوم گردد که از حقّند و بحق متمسّک و باو منسوب</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در سنین متوالیات آنچه را مالک شده‌اند اکثر آنرا بساحت اقدس ارسال نموده‌اند و آنجناب هم بر آنچه ذکر شد آگاه و گواهند و آنچه هم امة‌</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اللّه در رؤیا دیده حقّ لا ریب فیه نسئل اللّه ان یجعله مبارکاً علیها انّه هو الفرد الواحد المهیمن علی کلّ صغیر و کبیر</w:t>
      </w:r>
    </w:p>
    <w:p w14:paraId="4FB6C539" w14:textId="3B8CF7F7"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فی الطّآء</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جناب امین علیه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عنایتی وارد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ذکر هر یک از اولیا از رجال و اماء را نموده و هر یک باشراقات نیّر بیان مقصود عالمیان فائز</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عالم و آنچه در اوست بیک کلمه که از مطلع بیان مالک ادیان ظاهر شده معادله ننماید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کل را بامانت و دیانت وصیّت مینمائیم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در مدینهٴ کبیره ستر امانت هتک شد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بجای علم عدل رایة ظلم مرتفع</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بر اینمظلوم وارد شد آنچه که حزنش در دفتر عالم ثبت شده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از حوادث دنیا محزون نشوید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لحاظ عنایت متوجّه مقبلین و مقبلات بوده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من یقدر ان یحصی فضله و عط</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بعضی از ایادی امر الهی در آن ارض موجود کل را تکبیر میرسانیم و بمحبّت و مودّت و اصلاح امر مینمائیم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از حق میطلبیم نفوس مقدّسه را از اوهام و ظنون و حمیّهٴ جاهلیّهٴ حزب قبل مقدّس دارد انّه هو المبیّن العلیم</w:t>
      </w:r>
    </w:p>
    <w:p w14:paraId="2376A214" w14:textId="4833AEC7"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اذا وردت هناک اذکر اهل البهآء من قبلی و کبّر علی وجوههم بامری نسئل اللّه ان یحفظهم من شرّ کلّ جاهل و ظلم کلّ ظالم انّه هو المقتدر القدیر</w:t>
      </w:r>
    </w:p>
    <w:p w14:paraId="3149E82E" w14:textId="43870BAE"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فی القاف و المیم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یذکرکم المظلوم فی هذا الحین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قد فازت اعمال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هناک بقبولی و رض</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طوبی لهم و لهم حسن مآب نشهد انّهم فازوا برحیق حبّی المختوم و شربوا کوثر بیانی من ید عط</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سلسبیل ذکری من کأس فضلی علیهم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عنایتی و رحمتی الّتی سبقت من فی السّموات و الارضین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نشهد انّ الامین ذکرکم مرّة بعد مرّة ذکرناکم بذکر اشرق من افق سمآء بیان ربّکم العلیم الخبیر</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انتم الّذین ما منعتکم سبحات الجلال عن الغنیّ المتعال و ما خوّفکم ظلم کلّ ظالم و سطوة کلّ فاجر بعید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لکلّ واحد ان یقول مقبلاً الی کعبة اللّه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سبحانک اللّهمّ یا الهی لک الحمد بما نج</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یتنی من بئر الضّلالة و الهوی و هدیتنی الی صراطک المستقیم و نبأک العظیم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ایّدتنی علی الاقبال اذ اعرض عنک اکثر خلقک و نوّرت قلبی بنور معرفتک و وجهی بضیآء طلعتک</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ای ربّ اسئلک ببحر جودک و سمآء فضلک بان تکشف عن وجه عبادک و خلقک الحجبات الّتی منعتهم عن التّوجّه الی افقک الاعلی</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ای ربّ لا تخیّب عبادک عن بحر آیاتک</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وعزّتک لو کشفت لهم کما کشفت لی لنبذوا ما عندهم رجآء ما عندک انّک انت المقتدر العزیز العلّام</w:t>
      </w:r>
    </w:p>
    <w:p w14:paraId="387B3BCC" w14:textId="2D9774C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فی المدن و الدّیار قد ذکرکم الامین امام الوجه و فزتم بعنایات ربّکم الفضّال الکریم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یا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فی الدّیار امروز بحر بیان را موجی دیگر و شمس فضل را تجلّی دیگر است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آیا چه شده که ناس از مطاف ملأ اعلی محتجب و از مشرق آیات مولی الوری ممنوع</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آیا امری در ابداع شبه این امر اعظم ظاهر شده لا ونفسی الحق</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جمیع کتب الهی بذکرش ناطق و بثنایش متکلّم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ای دوستان ندایش را بشنوید باتّحاد و اتّفاق تمسّک نمائید و بجنود اعمال طیّبه و اخلاق مرضیّه حق جلّ جلاله را نصرت کنید یا حزب اللّه امروز سدرهٴ مبارکه در اثبات امر بدونش محتاج نه چه که باثمار جنیّهٴ لاتحصی ظاهر و مشهود طوبی از برای نفسیکه شبهات عالم او را از توجّه الی اللّه منع ننمود و از تقرّب بازنداشت</w:t>
      </w:r>
    </w:p>
    <w:p w14:paraId="71A7F216" w14:textId="2C6F07BF"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lastRenderedPageBreak/>
        <w:t>یا امین ذکر جناب مؤمن و ضلعش علیهما بهآء اللّه را نمودید قصد و عملی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که اراده نموده‌اند فی سبیل اللّه مجری دارند بطراز قبول فائز ولکن بخود ایشان واگذاردیم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همچنین اجر لقا از برای هر یک از قلم اعلی ثبت هنیئاً لهما</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ضلع در زورا بلقا فائز گشته حال مجدد نیّت بطراز عمل مزیّن و مقبول افتاد</w:t>
      </w:r>
    </w:p>
    <w:p w14:paraId="405819EC" w14:textId="307A9009"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مشاهده مینمائی در ارض سجن محلّی از برای احدی نمانده و از این گذشته چندیست بعضی کلمات بمیان آمده مفسدین القا نموده‌اند آنچه را که سبب ضرّ اولیاست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بعد الامر بید اللّه المهیمن القیّوم</w:t>
      </w:r>
    </w:p>
    <w:p w14:paraId="05AD0B0D" w14:textId="170C6F0E" w:rsidR="0013690A" w:rsidRPr="005A39B9" w:rsidRDefault="0013690A" w:rsidP="00093CC0">
      <w:pPr>
        <w:bidi/>
        <w:ind w:firstLine="720"/>
        <w:jc w:val="both"/>
        <w:rPr>
          <w:rFonts w:ascii="Times Ext Roman" w:hAnsi="Times Ext Roman" w:cs="Naskh MT for Bosch School"/>
          <w:sz w:val="23"/>
          <w:szCs w:val="23"/>
        </w:rPr>
      </w:pPr>
      <w:r w:rsidRPr="005A39B9">
        <w:rPr>
          <w:rFonts w:ascii="Times Ext Roman" w:hAnsi="Times Ext Roman" w:cs="Naskh MT for Bosch School"/>
          <w:sz w:val="23"/>
          <w:szCs w:val="23"/>
          <w:rtl/>
        </w:rPr>
        <w:t>ذکر جناب آقا محمّد حسن علیه بهآء اللّه از اهل صاد در ها</w:t>
      </w:r>
      <w:r w:rsidRPr="005A39B9">
        <w:rPr>
          <w:rFonts w:ascii="Times Ext Roman" w:hAnsi="Times Ext Roman" w:cs="Naskh MT for Bosch School" w:hint="cs"/>
          <w:sz w:val="23"/>
          <w:szCs w:val="23"/>
          <w:rtl/>
          <w:lang w:bidi="fa-IR"/>
        </w:rPr>
        <w:t>ء</w:t>
      </w:r>
      <w:r w:rsidRPr="005A39B9">
        <w:rPr>
          <w:rFonts w:ascii="Times Ext Roman" w:hAnsi="Times Ext Roman" w:cs="Naskh MT for Bosch School"/>
          <w:sz w:val="23"/>
          <w:szCs w:val="23"/>
          <w:rtl/>
        </w:rPr>
        <w:t xml:space="preserve"> و میم را نمود</w:t>
      </w:r>
      <w:r w:rsidRPr="005A39B9">
        <w:rPr>
          <w:rFonts w:ascii="Times Ext Roman" w:hAnsi="Times Ext Roman" w:cs="Naskh MT for Bosch School" w:hint="cs"/>
          <w:sz w:val="23"/>
          <w:szCs w:val="23"/>
          <w:rtl/>
        </w:rPr>
        <w:t>ی</w:t>
      </w:r>
      <w:r w:rsidRPr="005A39B9">
        <w:rPr>
          <w:rFonts w:ascii="Times Ext Roman" w:hAnsi="Times Ext Roman" w:cs="Naskh MT for Bosch School"/>
          <w:sz w:val="23"/>
          <w:szCs w:val="23"/>
          <w:rtl/>
        </w:rPr>
        <w:t>د و همچنین دو نفس دیگر</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کربلائی آقا جان من نون و را</w:t>
      </w:r>
      <w:r>
        <w:rPr>
          <w:rFonts w:ascii="Times Ext Roman" w:hAnsi="Times Ext Roman" w:cs="Naskh MT for Bosch School" w:hint="cs"/>
          <w:sz w:val="23"/>
          <w:szCs w:val="23"/>
          <w:rtl/>
          <w:lang w:bidi="fa-IR"/>
        </w:rPr>
        <w:t>ء</w:t>
      </w:r>
      <w:r w:rsidRPr="005A39B9">
        <w:rPr>
          <w:rFonts w:ascii="Times Ext Roman" w:hAnsi="Times Ext Roman" w:cs="Naskh MT for Bosch School"/>
          <w:sz w:val="23"/>
          <w:szCs w:val="23"/>
          <w:rtl/>
        </w:rPr>
        <w:t xml:space="preserve"> و محمّد حسن من ها</w:t>
      </w:r>
      <w:r w:rsidRPr="005A39B9">
        <w:rPr>
          <w:rFonts w:ascii="Times Ext Roman" w:hAnsi="Times Ext Roman" w:cs="Naskh MT for Bosch School" w:hint="cs"/>
          <w:sz w:val="23"/>
          <w:szCs w:val="23"/>
          <w:rtl/>
          <w:lang w:bidi="fa-IR"/>
        </w:rPr>
        <w:t>ء</w:t>
      </w:r>
      <w:r w:rsidRPr="005A39B9">
        <w:rPr>
          <w:rFonts w:ascii="Times Ext Roman" w:hAnsi="Times Ext Roman" w:cs="Naskh MT for Bosch School"/>
          <w:sz w:val="23"/>
          <w:szCs w:val="23"/>
          <w:rtl/>
        </w:rPr>
        <w:t xml:space="preserve"> و میم علیهما بهآء اللّه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ذکر توجّهشانرا بساحت اقدس</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جواب اینست که از سم</w:t>
      </w:r>
      <w:r w:rsidRPr="005A39B9">
        <w:rPr>
          <w:rFonts w:ascii="Times Ext Roman" w:hAnsi="Times Ext Roman" w:cs="Naskh MT for Bosch School" w:hint="cs"/>
          <w:sz w:val="23"/>
          <w:szCs w:val="23"/>
          <w:rtl/>
        </w:rPr>
        <w:t>ا</w:t>
      </w:r>
      <w:r w:rsidRPr="005A39B9">
        <w:rPr>
          <w:rFonts w:ascii="Times Ext Roman" w:hAnsi="Times Ext Roman" w:cs="Naskh MT for Bosch School"/>
          <w:sz w:val="23"/>
          <w:szCs w:val="23"/>
          <w:rtl/>
        </w:rPr>
        <w:t>ء ارادهٴ الهی ظاهر</w:t>
      </w:r>
    </w:p>
    <w:p w14:paraId="65BBA4B4" w14:textId="684BCFE7" w:rsidR="0013690A" w:rsidRPr="005A39B9" w:rsidRDefault="0013690A" w:rsidP="00093CC0">
      <w:pPr>
        <w:bidi/>
        <w:ind w:firstLine="720"/>
        <w:jc w:val="both"/>
        <w:rPr>
          <w:rFonts w:ascii="Times Ext Roman" w:hAnsi="Times Ext Roman" w:cs="Naskh MT for Bosch School"/>
          <w:sz w:val="23"/>
          <w:szCs w:val="23"/>
        </w:rPr>
      </w:pPr>
      <w:r w:rsidRPr="005A39B9">
        <w:rPr>
          <w:rFonts w:ascii="Times Ext Roman" w:hAnsi="Times Ext Roman" w:cs="Naskh MT for Bosch School"/>
          <w:sz w:val="23"/>
          <w:szCs w:val="23"/>
          <w:rtl/>
        </w:rPr>
        <w:t>یا محمّد قبل حسن ذکرک الامین امام الوجه و ما اردت فی سبیل اللّه ربّ العالمین</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نسئل اللّه ان یؤیّدک و یوفّقک علی ما یحبّ و یرضی و یقدّر لک خیر الآخرة و الاولی انّه هو الجواد الکریم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ثمّ اعلم انّ المشرکین حالوا بیننا و بین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ئنا نسئل اللّه ان یکتب لک اجر الحضور و اللّقآء انّه هو مولی الوری و ربّ العرش العظیم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لعمری لا تعادل بذکری ایّاک اذکار الامم و لا ما عند الملوک و السّلاطین</w:t>
      </w:r>
    </w:p>
    <w:p w14:paraId="6E3542EF" w14:textId="3DF357A6"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آقا جان اسمع ندآء المظلوم لعمر اللّه ورد علیه من الظّالم ما ناح به سکّان الفردوس الاعلی یشهد بذلک من عنده کتاب مبین</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لیس حزنی من اعد</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بل من الّذین یدّعون حبّی و یعملون ما ذرفت به دموعی و ناح قلبی و من معی فی هذا السّجن العظیم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قد عمل الغافل هناک ما ناحت به القلوب و انشقّت به ستر العصمة و العفّة و تزعزعت من عمله ارکان الدّین طوبی لک بما ذ</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کرت لدی المظلوم و ن</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زّل لک هذا الکتاب المبین</w:t>
      </w:r>
    </w:p>
    <w:p w14:paraId="2A3E5BEE" w14:textId="3B7653DF" w:rsidR="0013690A" w:rsidRPr="005A39B9" w:rsidRDefault="0013690A" w:rsidP="00093CC0">
      <w:pPr>
        <w:bidi/>
        <w:ind w:firstLine="720"/>
        <w:jc w:val="both"/>
        <w:rPr>
          <w:rFonts w:ascii="Times Ext Roman" w:hAnsi="Times Ext Roman" w:cs="Naskh MT for Bosch School"/>
          <w:sz w:val="23"/>
          <w:szCs w:val="23"/>
        </w:rPr>
      </w:pPr>
      <w:r w:rsidRPr="005A39B9">
        <w:rPr>
          <w:rFonts w:ascii="Times Ext Roman" w:hAnsi="Times Ext Roman" w:cs="Naskh MT for Bosch School"/>
          <w:sz w:val="23"/>
          <w:szCs w:val="23"/>
          <w:rtl/>
        </w:rPr>
        <w:t>یا محمّد حسن انظر ثمّ اذکر ما ورد علی امنآء اللّه من جنود الظّالمین قد انکروا حججهم و جادلوا بآیاتهم الی ان افتوا علیهم من دون بیّنة من اللّه مالک هذا المقام الرّفیع</w:t>
      </w:r>
    </w:p>
    <w:p w14:paraId="1D273FC8" w14:textId="236F79E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قل</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الهی الهی لک الحمد بما هدیتنی الی صراطک و سقیتنی کوثر بیانک اسئلک بانوار نیّر برهانک بان تؤیّد عبادک علی عمل یتضوّع منه عرف رضائک و یتشرّف بعزّ قبولک</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ای ربّ انا عبدک و ابن عبدک قد اقبلت الیک منقطعاً عن دونک قدّر لی ما قدّرته ل</w:t>
      </w:r>
      <w:r w:rsidRPr="005A39B9">
        <w:rPr>
          <w:rFonts w:ascii="Times Ext Roman" w:hAnsi="Times Ext Roman" w:cs="Naskh MT for Bosch School" w:hint="cs"/>
          <w:sz w:val="23"/>
          <w:szCs w:val="23"/>
          <w:rtl/>
        </w:rPr>
        <w:t>ا</w:t>
      </w:r>
      <w:r w:rsidRPr="005A39B9">
        <w:rPr>
          <w:rFonts w:ascii="Times Ext Roman" w:hAnsi="Times Ext Roman" w:cs="Naskh MT for Bosch School"/>
          <w:sz w:val="23"/>
          <w:szCs w:val="23"/>
          <w:rtl/>
        </w:rPr>
        <w:t>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ئک انّک انت الفضّال الکریم</w:t>
      </w:r>
    </w:p>
    <w:p w14:paraId="09A8FB0F" w14:textId="1C77A2A8" w:rsidR="0013690A" w:rsidRPr="005A39B9" w:rsidRDefault="00827623">
      <w:pPr>
        <w:bidi/>
        <w:jc w:val="both"/>
        <w:rPr>
          <w:rFonts w:ascii="Times Ext Roman" w:hAnsi="Times Ext Roman" w:cs="Naskh MT for Bosch School"/>
          <w:sz w:val="23"/>
          <w:szCs w:val="23"/>
        </w:rPr>
      </w:pPr>
      <w:r>
        <w:rPr>
          <w:rFonts w:ascii="Times Ext Roman" w:hAnsi="Times Ext Roman" w:cs="Naskh MT for Bosch School"/>
          <w:sz w:val="23"/>
          <w:szCs w:val="23"/>
          <w:rtl/>
        </w:rPr>
        <w:tab/>
      </w:r>
      <w:r w:rsidR="0013690A" w:rsidRPr="005A39B9">
        <w:rPr>
          <w:rFonts w:ascii="Times Ext Roman" w:hAnsi="Times Ext Roman" w:cs="Naskh MT for Bosch School"/>
          <w:sz w:val="23"/>
          <w:szCs w:val="23"/>
          <w:rtl/>
        </w:rPr>
        <w:t>ذکر جناب میر نبیل قبل حا</w:t>
      </w:r>
      <w:r w:rsidR="0013690A" w:rsidRPr="005A39B9">
        <w:rPr>
          <w:rFonts w:ascii="Times Ext Roman" w:hAnsi="Times Ext Roman" w:cs="Naskh MT for Bosch School" w:hint="cs"/>
          <w:sz w:val="23"/>
          <w:szCs w:val="23"/>
          <w:rtl/>
        </w:rPr>
        <w:t>ء</w:t>
      </w:r>
      <w:r w:rsidR="0013690A" w:rsidRPr="005A39B9">
        <w:rPr>
          <w:rFonts w:ascii="Times Ext Roman" w:hAnsi="Times Ext Roman" w:cs="Naskh MT for Bosch School"/>
          <w:sz w:val="23"/>
          <w:szCs w:val="23"/>
          <w:rtl/>
        </w:rPr>
        <w:t xml:space="preserve"> علیه بهآء اللّه را نمودی</w:t>
      </w:r>
      <w:r w:rsidR="002A7755">
        <w:rPr>
          <w:rFonts w:ascii="Times Ext Roman" w:hAnsi="Times Ext Roman" w:cs="Naskh MT for Bosch School" w:hint="cs"/>
          <w:sz w:val="23"/>
          <w:szCs w:val="23"/>
          <w:rtl/>
        </w:rPr>
        <w:t xml:space="preserve"> </w:t>
      </w:r>
      <w:r w:rsidR="0013690A" w:rsidRPr="005A39B9">
        <w:rPr>
          <w:rFonts w:ascii="Times Ext Roman" w:hAnsi="Times Ext Roman" w:cs="Naskh MT for Bosch School"/>
          <w:sz w:val="23"/>
          <w:szCs w:val="23"/>
          <w:rtl/>
        </w:rPr>
        <w:t>فی</w:t>
      </w:r>
      <w:r w:rsidR="0013690A" w:rsidRPr="005A39B9">
        <w:rPr>
          <w:rFonts w:ascii="Times Ext Roman" w:hAnsi="Times Ext Roman" w:cs="Naskh MT for Bosch School" w:hint="cs"/>
          <w:sz w:val="23"/>
          <w:szCs w:val="23"/>
          <w:rtl/>
        </w:rPr>
        <w:t xml:space="preserve"> </w:t>
      </w:r>
      <w:r w:rsidR="0013690A" w:rsidRPr="005A39B9">
        <w:rPr>
          <w:rFonts w:ascii="Times Ext Roman" w:hAnsi="Times Ext Roman" w:cs="Naskh MT for Bosch School"/>
          <w:sz w:val="23"/>
          <w:szCs w:val="23"/>
          <w:rtl/>
        </w:rPr>
        <w:t>‌الحقیقه ناصر امرند و بقدر قوّه ذاکر</w:t>
      </w:r>
      <w:r w:rsidR="002A7755">
        <w:rPr>
          <w:rFonts w:ascii="Times Ext Roman" w:hAnsi="Times Ext Roman" w:cs="Naskh MT for Bosch School"/>
          <w:sz w:val="23"/>
          <w:szCs w:val="23"/>
          <w:rtl/>
        </w:rPr>
        <w:t xml:space="preserve"> </w:t>
      </w:r>
      <w:r w:rsidR="0013690A" w:rsidRPr="005A39B9">
        <w:rPr>
          <w:rFonts w:ascii="Times Ext Roman" w:hAnsi="Times Ext Roman" w:cs="Naskh MT for Bosch School"/>
          <w:sz w:val="23"/>
          <w:szCs w:val="23"/>
          <w:rtl/>
        </w:rPr>
        <w:t>نسئل اللّه تبارک و تعالی ان یمدّه بجنود العنایة و الالطاف و الحکمة و البیان</w:t>
      </w:r>
      <w:r w:rsidR="002A7755">
        <w:rPr>
          <w:rFonts w:ascii="Times Ext Roman" w:hAnsi="Times Ext Roman" w:cs="Naskh MT for Bosch School" w:hint="cs"/>
          <w:sz w:val="23"/>
          <w:szCs w:val="23"/>
          <w:rtl/>
        </w:rPr>
        <w:t xml:space="preserve"> </w:t>
      </w:r>
      <w:r w:rsidR="0013690A" w:rsidRPr="005A39B9">
        <w:rPr>
          <w:rFonts w:ascii="Times Ext Roman" w:hAnsi="Times Ext Roman" w:cs="Naskh MT for Bosch School" w:hint="cs"/>
          <w:sz w:val="23"/>
          <w:szCs w:val="23"/>
          <w:rtl/>
          <w:lang w:bidi="fa-IR"/>
        </w:rPr>
        <w:t xml:space="preserve">و </w:t>
      </w:r>
      <w:r w:rsidR="0013690A" w:rsidRPr="005A39B9">
        <w:rPr>
          <w:rFonts w:ascii="Times Ext Roman" w:hAnsi="Times Ext Roman" w:cs="Naskh MT for Bosch School"/>
          <w:sz w:val="23"/>
          <w:szCs w:val="23"/>
          <w:rtl/>
        </w:rPr>
        <w:t>یقدر له ما یقرّبه الیه انّه هو المشفق الکریم</w:t>
      </w:r>
      <w:r w:rsidR="002A7755">
        <w:rPr>
          <w:rFonts w:ascii="Times Ext Roman" w:hAnsi="Times Ext Roman" w:cs="Naskh MT for Bosch School" w:hint="cs"/>
          <w:sz w:val="23"/>
          <w:szCs w:val="23"/>
          <w:rtl/>
        </w:rPr>
        <w:t xml:space="preserve"> </w:t>
      </w:r>
      <w:r w:rsidR="0013690A" w:rsidRPr="005A39B9">
        <w:rPr>
          <w:rFonts w:ascii="Times Ext Roman" w:hAnsi="Times Ext Roman" w:cs="Naskh MT for Bosch School"/>
          <w:sz w:val="23"/>
          <w:szCs w:val="23"/>
          <w:rtl/>
        </w:rPr>
        <w:t>ضیافت ایشان بطراز قبول فائز</w:t>
      </w:r>
      <w:r w:rsidR="002A7755">
        <w:rPr>
          <w:rFonts w:ascii="Times Ext Roman" w:hAnsi="Times Ext Roman" w:cs="Naskh MT for Bosch School" w:hint="cs"/>
          <w:sz w:val="23"/>
          <w:szCs w:val="23"/>
          <w:rtl/>
        </w:rPr>
        <w:t xml:space="preserve"> </w:t>
      </w:r>
      <w:r w:rsidR="0013690A" w:rsidRPr="005A39B9">
        <w:rPr>
          <w:rFonts w:ascii="Times Ext Roman" w:hAnsi="Times Ext Roman" w:cs="Naskh MT for Bosch School"/>
          <w:sz w:val="23"/>
          <w:szCs w:val="23"/>
          <w:rtl/>
        </w:rPr>
        <w:t>این ایّام امر نمودیم عمل نمایند آنچه را که میر اراده نمود</w:t>
      </w:r>
    </w:p>
    <w:p w14:paraId="30C6767C" w14:textId="4E9A30FD"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انّ الفضل احاط و العنایة سبقت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هر یک از اولیا ذکرش از قلم اعلی جاری در ایّامیکه حزن احاطه نموده</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نسئل اللّه ان ینزل علی اصفی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ئه من سم</w:t>
      </w:r>
      <w:r w:rsidRPr="005A39B9">
        <w:rPr>
          <w:rFonts w:ascii="Times Ext Roman" w:hAnsi="Times Ext Roman" w:cs="Naskh MT for Bosch School" w:hint="cs"/>
          <w:sz w:val="23"/>
          <w:szCs w:val="23"/>
          <w:rtl/>
          <w:lang w:bidi="fa-IR"/>
        </w:rPr>
        <w:t>آ</w:t>
      </w:r>
      <w:r w:rsidRPr="005A39B9">
        <w:rPr>
          <w:rFonts w:ascii="Times Ext Roman" w:hAnsi="Times Ext Roman" w:cs="Naskh MT for Bosch School"/>
          <w:sz w:val="23"/>
          <w:szCs w:val="23"/>
          <w:rtl/>
        </w:rPr>
        <w:t>ء جوده رحمة من عنده و هو العزیز الوهّاب</w:t>
      </w:r>
    </w:p>
    <w:p w14:paraId="7ABBF3AF" w14:textId="69E46C22"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در ارض طا</w:t>
      </w:r>
      <w:r w:rsidRPr="005A39B9">
        <w:rPr>
          <w:rFonts w:ascii="Times Ext Roman" w:hAnsi="Times Ext Roman" w:cs="Naskh MT for Bosch School" w:hint="cs"/>
          <w:sz w:val="23"/>
          <w:szCs w:val="23"/>
          <w:rtl/>
        </w:rPr>
        <w:t>ء</w:t>
      </w:r>
      <w:r w:rsidRPr="005A39B9">
        <w:rPr>
          <w:rFonts w:ascii="Times Ext Roman" w:hAnsi="Times Ext Roman" w:cs="Naskh MT for Bosch School"/>
          <w:sz w:val="23"/>
          <w:szCs w:val="23"/>
          <w:rtl/>
        </w:rPr>
        <w:t xml:space="preserve"> اولیا را ذکر نما ایادی امر للّه الحمد حاضر و موجودند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هر یک امام کرسیّ مظلوم قائم و مذکور</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جناب عین و با</w:t>
      </w:r>
      <w:r w:rsidRPr="005A39B9">
        <w:rPr>
          <w:rFonts w:ascii="Times Ext Roman" w:hAnsi="Times Ext Roman" w:cs="Naskh MT for Bosch School" w:hint="cs"/>
          <w:sz w:val="23"/>
          <w:szCs w:val="23"/>
          <w:rtl/>
        </w:rPr>
        <w:t>ء</w:t>
      </w:r>
      <w:r w:rsidRPr="005A39B9">
        <w:rPr>
          <w:rFonts w:ascii="Times Ext Roman" w:hAnsi="Times Ext Roman" w:cs="Naskh MT for Bosch School"/>
          <w:sz w:val="23"/>
          <w:szCs w:val="23"/>
          <w:rtl/>
        </w:rPr>
        <w:t xml:space="preserve"> علیه بهآء اللّه را از قبل مظلوم تکبیر برسان و بعنایت و شفقت حق بشارت ده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چندی قبل عریضهٴ ایشان بحضور و اصغا فائز</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قبل از عریضه و بعد از عریضه جواب از سماء عطاء ربّانی نازل</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حسب المسئلت ضیافتش قبول و بعزّ عمل فائز</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نسئل اللّه ان ینزل علیه فیکلّ الاحیان ما تقرّ به العیون و الابصار</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البهآء من لدنّا علیه و علی الّذین ما نقضوا عهد اللّه و میثاقه قاموا و قالوا اللّه ربّنا و ربّ الارضین و السّموات</w:t>
      </w:r>
    </w:p>
    <w:p w14:paraId="397151AD" w14:textId="771E1985"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lastRenderedPageBreak/>
        <w:t>یا امین جناب علی قبل حیدر علیه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عنایتی را از قبل مظلوم تکبیر برسان بارک اللّه بر خدمت قائم است و بزحمات اولیا مشغول</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قد قدّر له فی کتابی المکنون ما لا اطّلع به الّا اللّه المهیمن القیّوم هنیئاً له و مریئاً له</w:t>
      </w:r>
    </w:p>
    <w:p w14:paraId="6AEB1E2B" w14:textId="70E0004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ذکر ورقه بنت جناب را</w:t>
      </w:r>
      <w:r>
        <w:rPr>
          <w:rFonts w:ascii="Times Ext Roman" w:hAnsi="Times Ext Roman" w:cs="Naskh MT for Bosch School" w:hint="cs"/>
          <w:sz w:val="23"/>
          <w:szCs w:val="23"/>
          <w:rtl/>
        </w:rPr>
        <w:t>ء</w:t>
      </w:r>
      <w:r w:rsidRPr="005A39B9">
        <w:rPr>
          <w:rFonts w:ascii="Times Ext Roman" w:hAnsi="Times Ext Roman" w:cs="Naskh MT for Bosch School"/>
          <w:sz w:val="23"/>
          <w:szCs w:val="23"/>
          <w:rtl/>
        </w:rPr>
        <w:t xml:space="preserve"> و جیم الّذی صعد الی الرّفیق الاعلی را نمود</w:t>
      </w:r>
      <w:r w:rsidRPr="005A39B9">
        <w:rPr>
          <w:rFonts w:ascii="Times Ext Roman" w:hAnsi="Times Ext Roman" w:cs="Naskh MT for Bosch School" w:hint="cs"/>
          <w:sz w:val="23"/>
          <w:szCs w:val="23"/>
          <w:rtl/>
        </w:rPr>
        <w:t>ی</w:t>
      </w:r>
      <w:r w:rsidRPr="005A39B9">
        <w:rPr>
          <w:rFonts w:ascii="Times Ext Roman" w:hAnsi="Times Ext Roman" w:cs="Naskh MT for Bosch School"/>
          <w:sz w:val="23"/>
          <w:szCs w:val="23"/>
          <w:rtl/>
        </w:rPr>
        <w:t>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این ورقه از اوّل ایّام اقبال نمود و بقبول فائز گشت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نشهد انّها اقبلت باستقامة ما زلّتها سطوة الظّالمین و ما منعتها سبحات المعتدین قد شربت رحیق البقآء باسمی الابهی و فازت بما کان مسطوراً من القلم الاعلی فی الکتب و الزّبر و الالواح و انزلنا لها ما یبقی ببقآء بیانی فیملکوت عرفانی و انا المبیّن العزیز الفضّال</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اردنا ان نذکر من معها فضلاً من عندنا و رحمة من لدنّا و انا الفیّاض</w:t>
      </w:r>
    </w:p>
    <w:p w14:paraId="0B0892C8" w14:textId="515178C6"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سیّد رضا قد ذکرک من احبّنی ذکرناک بآیات یجد منها کلّ ذی شمّ عرف العنایة و الالطاف</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 الحرف تنادی و الکلمة تنادی و اللّوح یقول امام وجه الظّهور قد اتی مکلّم الطّور طوبی ل</w:t>
      </w:r>
      <w:r w:rsidRPr="005A39B9">
        <w:rPr>
          <w:rFonts w:ascii="Times Ext Roman" w:hAnsi="Times Ext Roman" w:cs="Naskh MT for Bosch School" w:hint="cs"/>
          <w:sz w:val="23"/>
          <w:szCs w:val="23"/>
          <w:rtl/>
        </w:rPr>
        <w:t>ا</w:t>
      </w:r>
      <w:r w:rsidRPr="005A39B9">
        <w:rPr>
          <w:rFonts w:ascii="Times Ext Roman" w:hAnsi="Times Ext Roman" w:cs="Naskh MT for Bosch School"/>
          <w:sz w:val="23"/>
          <w:szCs w:val="23"/>
          <w:rtl/>
        </w:rPr>
        <w:t>ولی الابصار</w:t>
      </w:r>
    </w:p>
    <w:p w14:paraId="2C0BA5C0" w14:textId="3D932AE2"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رضا اذا شربت سلسبیل العرفان من کأس عطآء ربّک الرّحمن قل</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الهی الهی لک الحمد جعلتنی مقرّاً بما نطق به لسان عظمتک و معترفاً بما انزلته فی کتابک اسئلک بآیاتک الکبری و اصبع قدرتک الّتی انشقّ به ستر الوری بان تجعلنی ثابتاً فی حبّک و راسخاً فی امرک انّک انت المقتدر العزیز العلّام</w:t>
      </w:r>
    </w:p>
    <w:p w14:paraId="5B31397A" w14:textId="201ADD87"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و اردنا ان نذکر ابنک الّذی س</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مّی باسد</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اللّه لیفرح بعنایة اللّه ربّ الارباب قد شهدت الکائنات بذکری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الممکنات بتوجّهی الی اصفی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نسئل اللّه تعالی ان یوفّقهم و یکتب لهم اجر لق</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القیام امام وجهی انّه هو الفرد الواحد العزیز الوهّاب</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و نذکر ابنک الآخر الّذی س</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مّی بمحمّد قبل علی و نبشّره بعنایة اللّه مالک الرّقاب</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 الامین ذکرکم خالصاً لوجه اللّه ذکرناکم بما لا تعادله الاذکار</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قل لک الحمد یا الهی بما ذکرتنی و هدیتنی الی سوآء الصّراط</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اسئلک بانّ تؤیّدنی علی الاستقامة علی امرک بحیث لا تمنعها سطوة الفجّار</w:t>
      </w:r>
    </w:p>
    <w:p w14:paraId="1092BEBF" w14:textId="2E8EE790" w:rsidR="0013690A" w:rsidRPr="005A39B9" w:rsidRDefault="0013690A" w:rsidP="00093CC0">
      <w:pPr>
        <w:bidi/>
        <w:ind w:firstLine="720"/>
        <w:jc w:val="both"/>
        <w:rPr>
          <w:rFonts w:ascii="Times Ext Roman" w:hAnsi="Times Ext Roman" w:cs="Naskh MT for Bosch School"/>
          <w:sz w:val="23"/>
          <w:szCs w:val="23"/>
        </w:rPr>
      </w:pPr>
      <w:r w:rsidRPr="005A39B9">
        <w:rPr>
          <w:rFonts w:ascii="Times Ext Roman" w:hAnsi="Times Ext Roman" w:cs="Naskh MT for Bosch School"/>
          <w:sz w:val="23"/>
          <w:szCs w:val="23"/>
          <w:rtl/>
        </w:rPr>
        <w:t>یا رضا البهآء من لدنّا علیک و علی ضلعک و ابنائک الّذین آمنوا باللّه المقتدر العزیز المنّان</w:t>
      </w:r>
    </w:p>
    <w:p w14:paraId="35899717" w14:textId="377A38DC"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ذکر جناب محمّد رضا محمّدآباد علیه بهآء اللّه را نمودند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ذکرشان از قبل و بعد در الواح الهی بوده اذکره من قبلی و زیّنه بطراز تکبیری العزیز البدیع</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یا محمّد قبل رضا قد فزت بالاقبال اذ اعرض اکثر الخلق و شربت رحیق الایمان اذ منع عنه العباد انّ ربّک یذکر من ذکره و یحبّ من احبّه و هو الغفور الرّحیم</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سبّح بحمد ربّک فی اللّیالی و الایّام بتسبیح ینجذب به من فی البلاد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انّه یسمع و یری و هو العلیم الحکیم</w:t>
      </w:r>
    </w:p>
    <w:p w14:paraId="1F3DF832" w14:textId="2004AF2F"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اولیای هر ارض را از قبل مظلوم تکبیر و سلام برسان و بکمال محبّت و شفقت و روح و ریحان هر یک را متذکّر دار</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جناب مسئله‌گو للّه الحمد بخدمت امر مشغول است</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نسئل اللّه ان یفتح علی وجهه ابواب الفضل و علی لسانه ابواب الحکمة و البیان لیدخل النّاس فی دینه و یعرّفهم سبیله و یسقیهم کوثر عرفانه و یهدیهم الی نبأه العظیم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انّا کنّا معه و سمعنا ما نطق به فی امر اللّه ربّ العالمین</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البهآء من لدنّا علیه و علی الّذین سمعوا ند</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ئه و ذکره و بیانه فی هذا الذّکر الحکیم</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این ایّام از سماء مشیّت مخصوص او لوحی نازل و اسامی مذکوره</w:t>
      </w:r>
      <w:r w:rsidRPr="005A39B9">
        <w:rPr>
          <w:rFonts w:ascii="Times Ext Roman" w:hAnsi="Times Ext Roman" w:cs="Naskh MT for Bosch School" w:hint="cs"/>
          <w:sz w:val="23"/>
          <w:szCs w:val="23"/>
          <w:rtl/>
        </w:rPr>
        <w:t>ٴ</w:t>
      </w:r>
      <w:r w:rsidRPr="005A39B9">
        <w:rPr>
          <w:rFonts w:ascii="Times Ext Roman" w:hAnsi="Times Ext Roman" w:cs="Naskh MT for Bosch School"/>
          <w:sz w:val="23"/>
          <w:szCs w:val="23"/>
          <w:rtl/>
        </w:rPr>
        <w:t xml:space="preserve"> در نامهٴ او هر یک بامواج بحر بیان مقصود عالمیان فائز</w:t>
      </w:r>
    </w:p>
    <w:p w14:paraId="42A8D16B" w14:textId="41B93584"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یا امین اولیای ارض قاف را از قبل مظلوم ذکر نما</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ذکریکه یتذکّر به العالم و من فیه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قل یا اولیآء اللّه و حزبه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ندای مظلوم در هر حین مرتفع از حق میطلبیم هر یک از اولیای خود را مؤیّد فرماید بر آنچه سبب اصلاح و علّت نجاح است امید آنکه هر یک بمثابهٴ ع</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ل</w:t>
      </w:r>
      <w:r w:rsidRPr="005A39B9">
        <w:rPr>
          <w:rFonts w:ascii="Times Ext Roman" w:hAnsi="Times Ext Roman" w:cs="Naskh MT for Bosch School" w:hint="cs"/>
          <w:sz w:val="23"/>
          <w:szCs w:val="23"/>
          <w:rtl/>
        </w:rPr>
        <w:t>َ</w:t>
      </w:r>
      <w:r w:rsidRPr="005A39B9">
        <w:rPr>
          <w:rFonts w:ascii="Times Ext Roman" w:hAnsi="Times Ext Roman" w:cs="Naskh MT for Bosch School"/>
          <w:sz w:val="23"/>
          <w:szCs w:val="23"/>
          <w:rtl/>
        </w:rPr>
        <w:t>م در ذکر مالک قدم ظاهر و باهر و هویدا گردند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 xml:space="preserve">یا حزب اللّه از حوادث امکان </w:t>
      </w:r>
      <w:r w:rsidRPr="005A39B9">
        <w:rPr>
          <w:rFonts w:ascii="Times Ext Roman" w:hAnsi="Times Ext Roman" w:cs="Naskh MT for Bosch School"/>
          <w:sz w:val="23"/>
          <w:szCs w:val="23"/>
          <w:rtl/>
        </w:rPr>
        <w:lastRenderedPageBreak/>
        <w:t>مکدّر نباشید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اگر حزنی وارد شود فی سبیل اللّه از پی فرح اکبر و سرور اعظم را ملاقات نمائید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هذا وعد غیر مکذوب یشهد بذلک من ینطق امام الوجوه</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اللّه لا اله الّا هو الفرد الواحد العلیم الحکیم</w:t>
      </w:r>
    </w:p>
    <w:p w14:paraId="5A495868" w14:textId="31FB2721"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جناب اسم اللّه زین و همچنین ایادی امر الهی در ارض طا</w:t>
      </w:r>
      <w:r w:rsidRPr="005A39B9">
        <w:rPr>
          <w:rFonts w:ascii="Times Ext Roman" w:hAnsi="Times Ext Roman" w:cs="Naskh MT for Bosch School" w:hint="cs"/>
          <w:sz w:val="23"/>
          <w:szCs w:val="23"/>
          <w:rtl/>
        </w:rPr>
        <w:t>ء</w:t>
      </w:r>
      <w:r w:rsidRPr="005A39B9">
        <w:rPr>
          <w:rFonts w:ascii="Times Ext Roman" w:hAnsi="Times Ext Roman" w:cs="Naskh MT for Bosch School"/>
          <w:sz w:val="23"/>
          <w:szCs w:val="23"/>
          <w:rtl/>
        </w:rPr>
        <w:t xml:space="preserve"> ذکر ام</w:t>
      </w:r>
      <w:r w:rsidRPr="005A39B9">
        <w:rPr>
          <w:rFonts w:ascii="Times Ext Roman" w:hAnsi="Times Ext Roman" w:cs="Naskh MT for Bosch School" w:hint="cs"/>
          <w:sz w:val="23"/>
          <w:szCs w:val="23"/>
          <w:rtl/>
        </w:rPr>
        <w:t>ا</w:t>
      </w:r>
      <w:r w:rsidRPr="005A39B9">
        <w:rPr>
          <w:rFonts w:ascii="Times Ext Roman" w:hAnsi="Times Ext Roman" w:cs="Naskh MT for Bosch School"/>
          <w:sz w:val="23"/>
          <w:szCs w:val="23"/>
          <w:rtl/>
        </w:rPr>
        <w:t>ء اللّه و اوراق آن ارض را نموده‌اند و آنجناب کل بتجلّیات انوار نیّر بیان فائز گشتند</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نسئل اللّه ان یؤیّد اولی</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اوراقی علی ما یحبّ و یرضی</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ورقه عمّه و اوراق</w:t>
      </w:r>
      <w:r w:rsidR="002A7755">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و همچنین ابناء لدی المظلوم مذکور بوده و هستند</w:t>
      </w:r>
      <w:r w:rsidR="002A7755">
        <w:rPr>
          <w:rFonts w:ascii="Times Ext Roman" w:hAnsi="Times Ext Roman" w:cs="Naskh MT for Bosch School"/>
          <w:sz w:val="23"/>
          <w:szCs w:val="23"/>
          <w:rtl/>
        </w:rPr>
        <w:t xml:space="preserve"> </w:t>
      </w:r>
      <w:r w:rsidRPr="005A39B9">
        <w:rPr>
          <w:rFonts w:ascii="Times Ext Roman" w:hAnsi="Times Ext Roman" w:cs="Naskh MT for Bosch School"/>
          <w:sz w:val="23"/>
          <w:szCs w:val="23"/>
          <w:rtl/>
        </w:rPr>
        <w:t>فی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‌الحقیقه از اوّل امر الی حین بذکر و ثنا ناطق و بر خدمت قائمند علیهم به</w:t>
      </w:r>
      <w:r w:rsidRPr="005A39B9">
        <w:rPr>
          <w:rFonts w:ascii="Times Ext Roman" w:hAnsi="Times Ext Roman" w:cs="Naskh MT for Bosch School" w:hint="cs"/>
          <w:sz w:val="23"/>
          <w:szCs w:val="23"/>
          <w:rtl/>
        </w:rPr>
        <w:t>آ</w:t>
      </w:r>
      <w:r w:rsidRPr="005A39B9">
        <w:rPr>
          <w:rFonts w:ascii="Times Ext Roman" w:hAnsi="Times Ext Roman" w:cs="Naskh MT for Bosch School"/>
          <w:sz w:val="23"/>
          <w:szCs w:val="23"/>
          <w:rtl/>
        </w:rPr>
        <w:t>ئی و بهآء من فیملکوتی</w:t>
      </w:r>
    </w:p>
    <w:p w14:paraId="2821F2BC" w14:textId="36FCECBE" w:rsidR="0013690A" w:rsidRPr="005A39B9" w:rsidRDefault="0013690A" w:rsidP="00093CC0">
      <w:pPr>
        <w:bidi/>
        <w:ind w:firstLine="720"/>
        <w:jc w:val="both"/>
        <w:rPr>
          <w:rFonts w:ascii="Times Ext Roman" w:hAnsi="Times Ext Roman" w:cs="Naskh MT for Bosch School"/>
          <w:sz w:val="23"/>
          <w:szCs w:val="23"/>
          <w:rtl/>
        </w:rPr>
      </w:pPr>
      <w:r w:rsidRPr="005A39B9">
        <w:rPr>
          <w:rFonts w:ascii="Times Ext Roman" w:hAnsi="Times Ext Roman" w:cs="Naskh MT for Bosch School"/>
          <w:sz w:val="23"/>
          <w:szCs w:val="23"/>
          <w:rtl/>
        </w:rPr>
        <w:t>اهل کاف لازال در ساحت اقدس ذکرشان بوده نفوسیکه از رحیق استقامت نوشیده‌اند ک</w:t>
      </w:r>
      <w:r w:rsidRPr="005A39B9">
        <w:rPr>
          <w:rFonts w:ascii="Times Ext Roman" w:hAnsi="Times Ext Roman" w:cs="Naskh MT for Bosch School" w:hint="cs"/>
          <w:sz w:val="23"/>
          <w:szCs w:val="23"/>
          <w:rtl/>
        </w:rPr>
        <w:t>ل</w:t>
      </w:r>
      <w:r w:rsidRPr="005A39B9">
        <w:rPr>
          <w:rFonts w:ascii="Times Ext Roman" w:hAnsi="Times Ext Roman" w:cs="Naskh MT for Bosch School"/>
          <w:sz w:val="23"/>
          <w:szCs w:val="23"/>
          <w:rtl/>
        </w:rPr>
        <w:t xml:space="preserve"> را بعنایت حق مسرور دار البهآء المشرق من افق سمآء</w:t>
      </w:r>
      <w:r w:rsidRPr="005A39B9">
        <w:rPr>
          <w:rFonts w:ascii="Times Ext Roman" w:hAnsi="Times Ext Roman" w:cs="Naskh MT for Bosch School" w:hint="cs"/>
          <w:sz w:val="23"/>
          <w:szCs w:val="23"/>
          <w:rtl/>
          <w:lang w:bidi="fa-IR"/>
        </w:rPr>
        <w:t xml:space="preserve"> </w:t>
      </w:r>
      <w:r w:rsidRPr="005A39B9">
        <w:rPr>
          <w:rFonts w:ascii="Times Ext Roman" w:hAnsi="Times Ext Roman" w:cs="Naskh MT for Bosch School"/>
          <w:sz w:val="23"/>
          <w:szCs w:val="23"/>
          <w:rtl/>
        </w:rPr>
        <w:t>رحمتی علیک و علی الّذین یسمعون قولک فی</w:t>
      </w:r>
      <w:r w:rsidRPr="005A39B9">
        <w:rPr>
          <w:rFonts w:ascii="Times Ext Roman" w:hAnsi="Times Ext Roman" w:cs="Naskh MT for Bosch School" w:hint="cs"/>
          <w:sz w:val="23"/>
          <w:szCs w:val="23"/>
          <w:rtl/>
        </w:rPr>
        <w:t xml:space="preserve"> </w:t>
      </w:r>
      <w:r w:rsidRPr="005A39B9">
        <w:rPr>
          <w:rFonts w:ascii="Times Ext Roman" w:hAnsi="Times Ext Roman" w:cs="Naskh MT for Bosch School"/>
          <w:sz w:val="23"/>
          <w:szCs w:val="23"/>
          <w:rtl/>
        </w:rPr>
        <w:t>هذا الامر المبرم المتین</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 ژوئیه ۲۰۲۶، ساعت ۰۰:۱۱ قبل از ظهر</w:t>
      </w:r>
      <w:bookmarkEnd w:id="0"/>
    </w:p>
    <w:sectPr w:rsidR="001369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55"/>
    <w:rsid w:val="00093CC0"/>
    <w:rsid w:val="00133101"/>
    <w:rsid w:val="0013690A"/>
    <w:rsid w:val="001C55E1"/>
    <w:rsid w:val="002A7755"/>
    <w:rsid w:val="005F1DF4"/>
    <w:rsid w:val="006135D4"/>
    <w:rsid w:val="0077392B"/>
    <w:rsid w:val="007B236F"/>
    <w:rsid w:val="00827623"/>
    <w:rsid w:val="008276D7"/>
    <w:rsid w:val="00867046"/>
    <w:rsid w:val="008C2624"/>
    <w:rsid w:val="00966687"/>
    <w:rsid w:val="00A61A1A"/>
    <w:rsid w:val="00AF5EE2"/>
    <w:rsid w:val="00B0426E"/>
    <w:rsid w:val="00C263DB"/>
    <w:rsid w:val="00D7548C"/>
    <w:rsid w:val="00D863C7"/>
    <w:rsid w:val="00DF520C"/>
    <w:rsid w:val="00E33E97"/>
    <w:rsid w:val="00E50EE9"/>
    <w:rsid w:val="00ED6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2C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A7755"/>
    <w:rPr>
      <w:sz w:val="24"/>
      <w:szCs w:val="24"/>
    </w:rPr>
  </w:style>
  <w:style w:type="character" w:styleId="CommentReference">
    <w:name w:val="annotation reference"/>
    <w:basedOn w:val="DefaultParagraphFont"/>
    <w:uiPriority w:val="99"/>
    <w:semiHidden/>
    <w:unhideWhenUsed/>
    <w:rsid w:val="00133101"/>
    <w:rPr>
      <w:sz w:val="16"/>
      <w:szCs w:val="16"/>
    </w:rPr>
  </w:style>
  <w:style w:type="paragraph" w:styleId="CommentText">
    <w:name w:val="annotation text"/>
    <w:basedOn w:val="Normal"/>
    <w:link w:val="CommentTextChar"/>
    <w:uiPriority w:val="99"/>
    <w:unhideWhenUsed/>
    <w:rsid w:val="00133101"/>
    <w:rPr>
      <w:sz w:val="20"/>
      <w:szCs w:val="20"/>
    </w:rPr>
  </w:style>
  <w:style w:type="character" w:customStyle="1" w:styleId="CommentTextChar">
    <w:name w:val="Comment Text Char"/>
    <w:basedOn w:val="DefaultParagraphFont"/>
    <w:link w:val="CommentText"/>
    <w:uiPriority w:val="99"/>
    <w:rsid w:val="00133101"/>
  </w:style>
  <w:style w:type="paragraph" w:styleId="CommentSubject">
    <w:name w:val="annotation subject"/>
    <w:basedOn w:val="CommentText"/>
    <w:next w:val="CommentText"/>
    <w:link w:val="CommentSubjectChar"/>
    <w:uiPriority w:val="99"/>
    <w:semiHidden/>
    <w:unhideWhenUsed/>
    <w:rsid w:val="00133101"/>
    <w:rPr>
      <w:b/>
      <w:bCs/>
    </w:rPr>
  </w:style>
  <w:style w:type="character" w:customStyle="1" w:styleId="CommentSubjectChar">
    <w:name w:val="Comment Subject Char"/>
    <w:basedOn w:val="CommentTextChar"/>
    <w:link w:val="CommentSubject"/>
    <w:uiPriority w:val="99"/>
    <w:semiHidden/>
    <w:rsid w:val="00133101"/>
    <w:rPr>
      <w:b/>
      <w:bCs/>
    </w:rPr>
  </w:style>
  <w:style w:type="character" w:styleId="Hyperlink">
    <w:name w:val="Hyperlink"/>
    <w:basedOn w:val="DefaultParagraphFont"/>
    <w:uiPriority w:val="99"/>
    <w:unhideWhenUsed/>
    <w:rsid w:val="00966687"/>
    <w:rPr>
      <w:color w:val="467886" w:themeColor="hyperlink"/>
      <w:u w:val="single"/>
    </w:rPr>
  </w:style>
  <w:style w:type="character" w:styleId="UnresolvedMention">
    <w:name w:val="Unresolved Mention"/>
    <w:basedOn w:val="DefaultParagraphFont"/>
    <w:uiPriority w:val="99"/>
    <w:semiHidden/>
    <w:unhideWhenUsed/>
    <w:rsid w:val="0096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110004020202020204"/>
        <a:ea typeface=""/>
        <a:cs typeface=""/>
        <a:font script="Jpan" typeface="游ゴシック Light"/>
        <a:font script="Hang" typeface="맑은 고딕"/>
        <a:font script="Hans" typeface="等线 Light"/>
        <a:font script="Hant" typeface="新細明體"/>
        <a:font script="Arab" typeface="Naskh MT for Bosch Schoo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Fa" typeface="Naskh MT for Bosch School"/>
      </a:majorFont>
      <a:minorFont>
        <a:latin typeface="Aptos" panose="02110004020202020204"/>
        <a:ea typeface=""/>
        <a:cs typeface=""/>
        <a:font script="Jpan" typeface="游明朝"/>
        <a:font script="Hang" typeface="맑은 고딕"/>
        <a:font script="Hans" typeface="等线"/>
        <a:font script="Hant" typeface="新細明體"/>
        <a:font script="Arab" typeface="Naskh MT for Bosch Schoo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2694</Words>
  <Characters>15357</Characters>
  <Application>Microsoft Office Word</Application>
  <DocSecurity>0</DocSecurity>
  <Lines>127</Lines>
  <Paragraphs>36</Paragraphs>
  <ScaleCrop>false</ScaleCrop>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2026-07-01T14:54:00Z</dcterms:created>
  <dcterms:modified xsi:type="dcterms:W3CDTF">2026-07-02T14:10:00Z</dcterms:modified>
</cp:coreProperties>
</file>