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D9A6" w14:textId="19C3E745" w:rsidR="006838B5" w:rsidRDefault="006838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حرف ح و حرف سین ملاحظه فرمایند</w:t>
      </w:r>
    </w:p>
    <w:p w14:paraId="4EFBB342" w14:textId="77777777" w:rsidR="006838B5" w:rsidRDefault="006838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18D1C8" w14:textId="77777777" w:rsidR="006838B5" w:rsidRDefault="006838B5">
      <w:pPr>
        <w:bidi/>
        <w:jc w:val="center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القائم القدّوس الحیّ الرّفیع</w:t>
      </w:r>
    </w:p>
    <w:p w14:paraId="35770027" w14:textId="77777777" w:rsidR="00F27AC5" w:rsidRDefault="00F27AC5" w:rsidP="00F27AC5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5619F10E" w14:textId="0B8C11B8" w:rsidR="006838B5" w:rsidRDefault="00F0207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63EDC">
        <w:rPr>
          <w:rFonts w:ascii="Times Ext Roman" w:hAnsi="Times Ext Roman" w:cs="Naskh MT for Bosch School"/>
          <w:sz w:val="23"/>
          <w:szCs w:val="23"/>
          <w:rtl/>
        </w:rPr>
        <w:t>فیا الهی و محبوبی لم ادر ب</w:t>
      </w:r>
      <w:r w:rsidRPr="00B63E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38B5" w:rsidRPr="00B63EDC">
        <w:rPr>
          <w:rFonts w:ascii="Times Ext Roman" w:hAnsi="Times Ext Roman" w:cs="Naskh MT for Bosch School"/>
          <w:sz w:val="23"/>
          <w:szCs w:val="23"/>
          <w:rtl/>
        </w:rPr>
        <w:t>یّ لسان ارفع اعلام ذکرک و ارتفع رایات عزّک بعد الّذی اشاهد وجودی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 xml:space="preserve"> و ما قدّر فیه و خلق به معدوم عند آیة من آیات عزّ سلطنتک و مفقود لدی جذوة من انوار نار ازلیّتک و ان اسدّ ابواب الذّکر علی قلبی فوعزّتک اشتعل فی الحین بما اودعت فی سرّی من نار محبّتک و ان افتح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ابواب الثّنآء علی فؤادی اخاف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 xml:space="preserve">ن یأخذ القلم زمام الحفظ </w:t>
      </w:r>
      <w:r>
        <w:rPr>
          <w:rFonts w:ascii="Times Ext Roman" w:hAnsi="Times Ext Roman" w:cs="Naskh MT for Bosch School"/>
          <w:sz w:val="23"/>
          <w:szCs w:val="23"/>
          <w:rtl/>
        </w:rPr>
        <w:t>عن یدی و یجری بما لا تطیقه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لا تحمله اصفی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 xml:space="preserve">ئک و یقع الاختلاف بینهم و یظهر البغضآء فیهم بحیث ینفضّون عن حولک و یعترضون علی عبدک فلک الحمد یا الهی علی </w:t>
      </w:r>
      <w:r w:rsidR="006838B5" w:rsidRPr="001A7A6A">
        <w:rPr>
          <w:rFonts w:ascii="Times Ext Roman" w:hAnsi="Times Ext Roman" w:cs="Naskh MT for Bosch School"/>
          <w:sz w:val="23"/>
          <w:szCs w:val="23"/>
          <w:rtl/>
        </w:rPr>
        <w:t>ما رشّحت علی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 xml:space="preserve"> قلبی من شئونات عبودیّتک و ظهورات الجذب علی خدمتک بحیث لو تظهر علیّ من مظاهر قدس ربوبیّتک و مطالع عزّ الوهیّتک ما تلذّ بذلک کینونتی و ما تستقرّ نفسان</w:t>
      </w:r>
      <w:r>
        <w:rPr>
          <w:rFonts w:ascii="Times Ext Roman" w:hAnsi="Times Ext Roman" w:cs="Naskh MT for Bosch School"/>
          <w:sz w:val="23"/>
          <w:szCs w:val="23"/>
          <w:rtl/>
        </w:rPr>
        <w:t>یّتی و ما تطمئنّ انّیّتی الّا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ن دخل فی ظلّک و استریح فی جوارک و اعبدک فی حبّی ایّاک و اقصدک بما ا</w:t>
      </w:r>
      <w:r>
        <w:rPr>
          <w:rFonts w:ascii="Times Ext Roman" w:hAnsi="Times Ext Roman" w:cs="Naskh MT for Bosch School"/>
          <w:sz w:val="23"/>
          <w:szCs w:val="23"/>
          <w:rtl/>
        </w:rPr>
        <w:t>نت تستحقّ حین غفلتی عمّا سواک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نّ المحبوب من یحبّک و المقصود من یقصدک و المعبود من یعبدک و المحمود من اقبل الیک و المحروم من اعرض عنک و المردود من اشتغل بغیرک و المطرود من خرج عن ظلّک و ما سکن فی جوارک فسبحانک سبحانک اسئلک بسرّک المستور و باسمک المشهور ان تجعلنا من الّذین انقطعوا الیک و توسّلوا بک و هربوا عن دونک و وردوا الیک و آنسوا بجمالک و اقبلوا الی میاد</w:t>
      </w:r>
      <w:r>
        <w:rPr>
          <w:rFonts w:ascii="Times Ext Roman" w:hAnsi="Times Ext Roman" w:cs="Naskh MT for Bosch School"/>
          <w:sz w:val="23"/>
          <w:szCs w:val="23"/>
          <w:rtl/>
        </w:rPr>
        <w:t>ین وصالک و اسرعوا الی وصلک و لق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ئک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ثمّ الهم یا الهی علی قلوب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ئک من آیات حبّک و حبّ عبادک ثمّ ارفع البغضآء بینهم لیجمعوا علی کلمة تفریدک فی هیکل توحیدک بحیث لا یسکنون الّا بذکرک و لا یتوجّهون ال</w:t>
      </w:r>
      <w:r>
        <w:rPr>
          <w:rFonts w:ascii="Times Ext Roman" w:hAnsi="Times Ext Roman" w:cs="Naskh MT for Bosch School"/>
          <w:sz w:val="23"/>
          <w:szCs w:val="23"/>
          <w:rtl/>
        </w:rPr>
        <w:t>ّا بوجهک و لا یتقرّبون الّا برض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 xml:space="preserve">ئک و لا </w:t>
      </w:r>
      <w:r>
        <w:rPr>
          <w:rFonts w:ascii="Times Ext Roman" w:hAnsi="Times Ext Roman" w:cs="Naskh MT for Bosch School"/>
          <w:sz w:val="23"/>
          <w:szCs w:val="23"/>
          <w:rtl/>
        </w:rPr>
        <w:t>ینطقون الّا باذنک لیجعلوا 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رض کنفس واحدة و اسم واحد و رسم واحد و انّک انت الّذی تظهر ما تشآء بمشیّتک و تثبت 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ترید بارادتک و تقضی ما شئت بقض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سلطان امض</w:t>
      </w:r>
      <w:r w:rsidR="00DC6B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838B5">
        <w:rPr>
          <w:rFonts w:ascii="Times Ext Roman" w:hAnsi="Times Ext Roman" w:cs="Naskh MT for Bosch School"/>
          <w:sz w:val="23"/>
          <w:szCs w:val="23"/>
          <w:rtl/>
        </w:rPr>
        <w:t>ئک و انّک انت المهیمن العزیز المحبوب</w:t>
      </w:r>
    </w:p>
    <w:p w14:paraId="3C418EC3" w14:textId="77777777" w:rsidR="006838B5" w:rsidRDefault="006838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C2EB60" w14:textId="72CF5154" w:rsidR="006838B5" w:rsidRDefault="006838B5" w:rsidP="0045519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المنزول من الهاء بعد الباء</w:t>
      </w:r>
    </w:p>
    <w:p w14:paraId="1B7EBF17" w14:textId="77777777" w:rsidR="00455191" w:rsidRPr="006F5ACA" w:rsidRDefault="00455191" w:rsidP="0045519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875A467" w14:textId="77777777" w:rsidR="00455191" w:rsidRPr="006F5ACA" w:rsidRDefault="00455191" w:rsidP="0045519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E6CB594" w14:textId="140F8E4D" w:rsidR="00455191" w:rsidRPr="00455191" w:rsidRDefault="00455191" w:rsidP="00455191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302B86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455191" w:rsidRPr="0045519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F891" w14:textId="77777777" w:rsidR="00D2658B" w:rsidRDefault="00D2658B" w:rsidP="00AF44B6">
      <w:r>
        <w:separator/>
      </w:r>
    </w:p>
  </w:endnote>
  <w:endnote w:type="continuationSeparator" w:id="0">
    <w:p w14:paraId="29702A60" w14:textId="77777777" w:rsidR="00D2658B" w:rsidRDefault="00D2658B" w:rsidP="00AF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84A0" w14:textId="77777777" w:rsidR="00D2658B" w:rsidRDefault="00D2658B" w:rsidP="00AF44B6">
      <w:r>
        <w:separator/>
      </w:r>
    </w:p>
  </w:footnote>
  <w:footnote w:type="continuationSeparator" w:id="0">
    <w:p w14:paraId="27DECC6E" w14:textId="77777777" w:rsidR="00D2658B" w:rsidRDefault="00D2658B" w:rsidP="00AF4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070"/>
    <w:rsid w:val="000627E6"/>
    <w:rsid w:val="001A7A6A"/>
    <w:rsid w:val="001F44E2"/>
    <w:rsid w:val="00213F9D"/>
    <w:rsid w:val="00302B86"/>
    <w:rsid w:val="00437E0D"/>
    <w:rsid w:val="00455191"/>
    <w:rsid w:val="006838B5"/>
    <w:rsid w:val="00AF44B6"/>
    <w:rsid w:val="00B63EDC"/>
    <w:rsid w:val="00C13774"/>
    <w:rsid w:val="00D2658B"/>
    <w:rsid w:val="00DA1E0E"/>
    <w:rsid w:val="00DC6BFE"/>
    <w:rsid w:val="00F02070"/>
    <w:rsid w:val="00F27AC5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F2E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A1E0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F44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44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44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44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2023-05-12T06:54:00Z</dcterms:created>
  <dcterms:modified xsi:type="dcterms:W3CDTF">2023-05-16T06:19:00Z</dcterms:modified>
</cp:coreProperties>
</file>