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E228" w14:textId="77777777" w:rsidR="005D78A2" w:rsidRDefault="005D78A2" w:rsidP="008D02C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الحیّ القدیم</w:t>
      </w:r>
    </w:p>
    <w:p w14:paraId="56171416" w14:textId="77777777" w:rsidR="005D78A2" w:rsidRDefault="005D78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6C2AB3" w14:textId="19849525" w:rsidR="005D78A2" w:rsidRDefault="005D78A2" w:rsidP="0060048C">
      <w:pPr>
        <w:bidi/>
        <w:jc w:val="both"/>
        <w:rPr>
          <w:rtl/>
        </w:rPr>
      </w:pPr>
      <w:r w:rsidRPr="00AF1E2E">
        <w:rPr>
          <w:rFonts w:ascii="Times Ext Roman" w:hAnsi="Times Ext Roman" w:cs="Naskh MT for Bosch School"/>
          <w:sz w:val="23"/>
          <w:szCs w:val="23"/>
          <w:rtl/>
        </w:rPr>
        <w:t>و انّی حینئذ بحول اللّه و قوّته ارید ان افتح ابواب مدینة المعانی بمفاتیح الصّمدانی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لتطفح علی وجهک من نسایم انو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 صبح البقآء لیقلّبک عن شمال الحزن و الفراق الی یمین الوصل و اللّقآء و </w:t>
      </w:r>
      <w:r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صلک الی رفرف السّنآء فی ملکوت البهآء و غایة فیض اللّه فی جبروت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ع</w:t>
      </w:r>
      <w:r>
        <w:rPr>
          <w:rFonts w:ascii="Times Ext Roman" w:hAnsi="Times Ext Roman" w:cs="Naskh MT for Bosch School"/>
          <w:sz w:val="23"/>
          <w:szCs w:val="23"/>
          <w:rtl/>
        </w:rPr>
        <w:t>مآء</w:t>
      </w:r>
      <w:r w:rsidR="00E11604">
        <w:rPr>
          <w:rFonts w:ascii="Times Ext Roman" w:hAnsi="Times Ext Roman" w:cs="Naskh MT for Bosch School"/>
          <w:sz w:val="23"/>
          <w:szCs w:val="23"/>
          <w:rtl/>
        </w:rPr>
        <w:t xml:space="preserve"> فوالّذی نفخ من روح القدم فی هذ</w:t>
      </w:r>
      <w:r w:rsidR="00E1160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الصّور المعظ</w:t>
      </w:r>
      <w:r w:rsidR="009A6BA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E11604">
        <w:rPr>
          <w:rFonts w:ascii="Times Ext Roman" w:hAnsi="Times Ext Roman" w:cs="Naskh MT for Bosch School"/>
          <w:sz w:val="23"/>
          <w:szCs w:val="23"/>
          <w:rtl/>
        </w:rPr>
        <w:t>م و هذ</w:t>
      </w:r>
      <w:r w:rsidR="00E1160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لقرن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>کر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م المفخّم لو تدخل فیها او تستشرق علی قلبک من انوارها لتکون مقیماً فی حرم اللّه و قائما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 امر اللّه و تصیر باقیا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مکا</w:t>
      </w:r>
      <w:r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 الانشآء و مظاهر الکبریآء فیا طوبی لک لو تدخل فی حدیقة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الحیّ </w:t>
      </w:r>
      <w:r w:rsidR="00D01512">
        <w:rPr>
          <w:rFonts w:ascii="Times Ext Roman" w:hAnsi="Times Ext Roman" w:cs="Naskh MT for Bosch School"/>
          <w:sz w:val="23"/>
          <w:szCs w:val="23"/>
          <w:rtl/>
        </w:rPr>
        <w:t>الحیوان ال</w:t>
      </w:r>
      <w:r w:rsidR="00D0151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زلیّة لتشرب ما لا یشرب احد من العالمین و تشهد ما لا یشهد احد من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سّ</w:t>
      </w:r>
      <w:r>
        <w:rPr>
          <w:rFonts w:ascii="Times Ext Roman" w:hAnsi="Times Ext Roman" w:cs="Naskh MT for Bosch School"/>
          <w:sz w:val="23"/>
          <w:szCs w:val="23"/>
          <w:rtl/>
        </w:rPr>
        <w:t>ابقین اذاً قل ان الحمد للّه محبوب العارفین و مقصود المخلصین و الرّحمة علیک و علی عباد اللّه المکرّمین</w:t>
      </w:r>
    </w:p>
    <w:p w14:paraId="3F93E436" w14:textId="77777777" w:rsidR="0060048C" w:rsidRPr="00AE5B69" w:rsidRDefault="0060048C" w:rsidP="0060048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27A6C1B6" w14:textId="77777777" w:rsidR="0060048C" w:rsidRPr="00AE5B69" w:rsidRDefault="0060048C" w:rsidP="0060048C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0E5A7700" w14:textId="2EA385C5" w:rsidR="0060048C" w:rsidRPr="0060048C" w:rsidRDefault="0060048C" w:rsidP="0060048C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60048C" w:rsidRPr="0060048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E6C5" w14:textId="77777777" w:rsidR="00261DD0" w:rsidRDefault="00261DD0" w:rsidP="00F7705A">
      <w:r>
        <w:separator/>
      </w:r>
    </w:p>
  </w:endnote>
  <w:endnote w:type="continuationSeparator" w:id="0">
    <w:p w14:paraId="2393DAC0" w14:textId="77777777" w:rsidR="00261DD0" w:rsidRDefault="00261DD0" w:rsidP="00F7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7E40" w14:textId="77777777" w:rsidR="00261DD0" w:rsidRDefault="00261DD0" w:rsidP="00F7705A">
      <w:r>
        <w:separator/>
      </w:r>
    </w:p>
  </w:footnote>
  <w:footnote w:type="continuationSeparator" w:id="0">
    <w:p w14:paraId="661217C4" w14:textId="77777777" w:rsidR="00261DD0" w:rsidRDefault="00261DD0" w:rsidP="00F7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512"/>
    <w:rsid w:val="00261DD0"/>
    <w:rsid w:val="00371FA9"/>
    <w:rsid w:val="00502226"/>
    <w:rsid w:val="00572646"/>
    <w:rsid w:val="005D78A2"/>
    <w:rsid w:val="0060048C"/>
    <w:rsid w:val="006A5E6A"/>
    <w:rsid w:val="008B2547"/>
    <w:rsid w:val="008D02CD"/>
    <w:rsid w:val="009A6BA1"/>
    <w:rsid w:val="00AF1E2E"/>
    <w:rsid w:val="00D01512"/>
    <w:rsid w:val="00DB43F9"/>
    <w:rsid w:val="00E11604"/>
    <w:rsid w:val="00F7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BB6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B2547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70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0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0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05A"/>
    <w:rPr>
      <w:sz w:val="24"/>
      <w:szCs w:val="24"/>
    </w:rPr>
  </w:style>
  <w:style w:type="character" w:styleId="Hyperlink">
    <w:name w:val="Hyperlink"/>
    <w:uiPriority w:val="99"/>
    <w:unhideWhenUsed/>
    <w:rsid w:val="006004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2023-05-28T06:15:00Z</dcterms:created>
  <dcterms:modified xsi:type="dcterms:W3CDTF">2023-08-10T13:33:00Z</dcterms:modified>
</cp:coreProperties>
</file>