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E6CE" w14:textId="58B0A96E" w:rsidR="00187438" w:rsidRPr="003F689C" w:rsidRDefault="00187438" w:rsidP="008B2A9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>جناب شیخ احمد فی ال</w:t>
      </w:r>
      <w:r w:rsidR="00DA024C" w:rsidRPr="003F689C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نیشابور الّذی فاز بلقآء اللّه الملک العزیز الجمیل</w:t>
      </w:r>
    </w:p>
    <w:p w14:paraId="660C4BD8" w14:textId="77777777" w:rsidR="00187438" w:rsidRPr="003F689C" w:rsidRDefault="0018743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0C6839A" w14:textId="77777777" w:rsidR="00187438" w:rsidRPr="003F689C" w:rsidRDefault="00187438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>هو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منع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قدس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رفع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علی</w:t>
      </w:r>
    </w:p>
    <w:p w14:paraId="5AB34E29" w14:textId="77777777" w:rsidR="00187438" w:rsidRPr="003F689C" w:rsidRDefault="0018743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BCA62F9" w14:textId="77777777" w:rsidR="0060320B" w:rsidRPr="003F689C" w:rsidRDefault="00187438" w:rsidP="003F689C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 w:rsidRPr="000A2EC0">
        <w:rPr>
          <w:rFonts w:ascii="Times Ext Roman" w:hAnsi="Times Ext Roman" w:cs="Naskh MT for Bosch School"/>
          <w:sz w:val="23"/>
          <w:szCs w:val="23"/>
          <w:rtl/>
        </w:rPr>
        <w:t xml:space="preserve">شهد اللّه انّه لا </w:t>
      </w:r>
      <w:proofErr w:type="gramStart"/>
      <w:r w:rsidRPr="000A2EC0">
        <w:rPr>
          <w:rFonts w:ascii="Times Ext Roman" w:hAnsi="Times Ext Roman" w:cs="Naskh MT for Bosch School"/>
          <w:sz w:val="23"/>
          <w:szCs w:val="23"/>
          <w:rtl/>
        </w:rPr>
        <w:t>اله</w:t>
      </w:r>
      <w:proofErr w:type="gramEnd"/>
      <w:r w:rsidRPr="000A2EC0">
        <w:rPr>
          <w:rFonts w:ascii="Times Ext Roman" w:hAnsi="Times Ext Roman" w:cs="Naskh MT for Bosch School"/>
          <w:sz w:val="23"/>
          <w:szCs w:val="23"/>
          <w:rtl/>
        </w:rPr>
        <w:t xml:space="preserve"> الّا هو </w:t>
      </w:r>
      <w:proofErr w:type="gramStart"/>
      <w:r w:rsidRPr="000A2EC0">
        <w:rPr>
          <w:rFonts w:ascii="Times Ext Roman" w:hAnsi="Times Ext Roman" w:cs="Naskh MT for Bosch School"/>
          <w:sz w:val="23"/>
          <w:szCs w:val="23"/>
          <w:rtl/>
        </w:rPr>
        <w:t>و انّ</w:t>
      </w:r>
      <w:proofErr w:type="gramEnd"/>
      <w:r w:rsidRPr="000A2EC0">
        <w:rPr>
          <w:rFonts w:ascii="Times Ext Roman" w:hAnsi="Times Ext Roman" w:cs="Naskh MT for Bosch School"/>
          <w:sz w:val="23"/>
          <w:szCs w:val="23"/>
          <w:rtl/>
        </w:rPr>
        <w:t xml:space="preserve"> هذا الغلام لبرهانه لمن فی السّموات </w:t>
      </w:r>
      <w:proofErr w:type="gramStart"/>
      <w:r w:rsidRPr="000A2EC0">
        <w:rPr>
          <w:rFonts w:ascii="Times Ext Roman" w:hAnsi="Times Ext Roman" w:cs="Naskh MT for Bosch School"/>
          <w:sz w:val="23"/>
          <w:szCs w:val="23"/>
          <w:rtl/>
        </w:rPr>
        <w:t>و ا</w:t>
      </w:r>
      <w:r w:rsidR="00E27020" w:rsidRPr="000A2EC0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0A2EC0">
        <w:rPr>
          <w:rFonts w:ascii="Times Ext Roman" w:hAnsi="Times Ext Roman" w:cs="Naskh MT for Bosch School"/>
          <w:sz w:val="23"/>
          <w:szCs w:val="23"/>
          <w:rtl/>
        </w:rPr>
        <w:t>رض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سلطانه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لمن فی ملکوت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مر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الخلق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روح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العزّ لمن فی الملأ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علی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نفحة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القدس لمن فی جبروت العمآء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اسمه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عظم للّذینهم سکنوا علی فلک البهآء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سمآء الحسنی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مثال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العلیا الّتی ما اطّلع بها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احد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الّا نفسه الحقّ کذلک اشرقت شمس الکلمات عن افق ملیک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سمآء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الصّفات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بسلطان ذکر بدیعا </w:t>
      </w:r>
    </w:p>
    <w:p w14:paraId="0E43B4DD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قل یا قوم </w:t>
      </w:r>
      <w:r w:rsidR="0060320B" w:rsidRPr="003F689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تکفرون بسلطنة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عظمته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ثمّ ببرهان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قدرته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خافوا عن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تتّبعوا هو</w:t>
      </w:r>
      <w:r w:rsidR="0060320B" w:rsidRPr="003F689C">
        <w:rPr>
          <w:rFonts w:ascii="Times Ext Roman" w:hAnsi="Times Ext Roman" w:cs="Naskh MT for Bosch School" w:hint="cs"/>
          <w:sz w:val="23"/>
          <w:szCs w:val="23"/>
          <w:rtl/>
        </w:rPr>
        <w:t>ىٰ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کم ان اتّبعوا ملّة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امره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هذا خیر لکم عمّا خلق بین السّموات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رض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کان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اللّه علی ما اقول شهیدا</w:t>
      </w:r>
    </w:p>
    <w:p w14:paraId="567E43EC" w14:textId="77777777" w:rsidR="008E723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دعوا ما فی ایدیکم ثمّ خذوا لوح اللّه بقوّة من لدنه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تکوننّ من الّذینهم کانوا مرتقباً ایّام اللّه فلمّا ظهرت ایّامه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جائت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المیقات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اشرقت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نوار عن خلف الحجبات اذاً کفروا بها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کانوا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علی اعقاب الاعراض منقلبا </w:t>
      </w:r>
    </w:p>
    <w:p w14:paraId="45009312" w14:textId="77777777" w:rsidR="003F689C" w:rsidRPr="003F689C" w:rsidRDefault="00187438" w:rsidP="008E723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قل یا قوم طهّروا صدورکم من الاشارات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تحتجبوا انفسکم بالکلمات ثمّ توجّهوا الی شطر القدس مقرّ قدس منیرا انّ الّذینهم کفروا بآیات الرّحمن اولئک خرجوا عن حصن عنایته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کفروا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بنعمة اللّه بعد الّذی نزلت من سحاب عزّ مشهودا</w:t>
      </w:r>
    </w:p>
    <w:p w14:paraId="4216E751" w14:textId="77777777" w:rsidR="008E723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قل انّی لحصن اللّه بینکم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ظهوره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فیکم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حجّته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علی من فی الملک جمیعا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ظهوری برهانی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ما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ینزل من قلمی دلیل علی نفسی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کذلک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نزل یومئذ بالحقّ من جبروت عزّ رفیعا </w:t>
      </w:r>
    </w:p>
    <w:p w14:paraId="03B4D6BC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انت یا عبد تمسّک بحبل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مر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تضطرب حین الّذی یرتفع فیه نعیق المشرکین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تضطرب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فیه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رکان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یندکّ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کلّ جبل شامخ عظیما</w:t>
      </w:r>
    </w:p>
    <w:p w14:paraId="4B9EA8A3" w14:textId="77777777" w:rsidR="008E723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>ان استقم علی امر اللّه فی تلک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یّام الّتی ما شهدت عیون الابداع مثلها فسوف تری المجرمین مشفقین من خشیة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یأخذهم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زبانیة القهر من مقتدر قدیرا </w:t>
      </w:r>
    </w:p>
    <w:p w14:paraId="20B853DA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تاللّه الحقّ انّ الّذین یذکرون الیوم نقطة البیان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ینکرون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هذا البرهان یکذّبهم لسان الرّحمن علی مقعد عزّ محبوبا</w:t>
      </w:r>
    </w:p>
    <w:p w14:paraId="5A75957B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قل یا ملأ البیان خافوا عن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تکذّبوا الّذی به ظهر جمال الکبریآء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تموّج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قلزم الحمرآء علی اسمه العلیّ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علی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شقّت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سحاب القضآء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اتت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جنود الالهام برایات عزّ قویّا</w:t>
      </w:r>
    </w:p>
    <w:p w14:paraId="6BF46DDE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>ف</w:t>
      </w:r>
      <w:r w:rsidR="001D557B" w:rsidRPr="003F689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نصفوا فی انفسکم ثمّ افتحوا ابصارکم ان تکفروا بهذه الآیات فب</w:t>
      </w:r>
      <w:r w:rsidR="00C171C5" w:rsidRPr="003F689C">
        <w:rPr>
          <w:rFonts w:ascii="Times Ext Roman" w:hAnsi="Times Ext Roman" w:cs="Naskh MT for Bosch School" w:hint="cs"/>
          <w:sz w:val="23"/>
          <w:szCs w:val="23"/>
          <w:rtl/>
          <w:lang w:bidi="fa-IR"/>
        </w:rPr>
        <w:t>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یّ حجّة تطمئنّون فی انفسکم لا فونفسی الرّحمن لن تجدوا 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نفسکم ذرّة من الاطمینان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کذلک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کان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مر فی امّ البیان من قلم الرّحمن مرقوما</w:t>
      </w:r>
    </w:p>
    <w:p w14:paraId="1B27C3DA" w14:textId="77777777" w:rsidR="00E27020" w:rsidRPr="003F689C" w:rsidRDefault="00187438" w:rsidP="003F689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انّ الّذینهم یقرؤون آیات اللّه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ینکرون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منزلها اولئک اخذتهم الشّهوات من کلّ الجهات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یکذّبهم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کلّ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شیآء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یشهد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بذلک کلّ فطن خبیرا </w:t>
      </w:r>
    </w:p>
    <w:p w14:paraId="5F9152BE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انت یا عبد ان ترید ان یحفظک قدرة السّبحان عن رمی الشّیطان فانقطع عن کلّ من فی السّموات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رض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عمّا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قدر فی ا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کوان ثمّ توجّه بقلبک الی شاط</w:t>
      </w:r>
      <w:r w:rsidR="009310C8" w:rsidRPr="003F689C">
        <w:rPr>
          <w:rFonts w:ascii="Times Ext Roman" w:hAnsi="Times Ext Roman" w:cs="Naskh MT for Bosch School" w:hint="cs"/>
          <w:sz w:val="23"/>
          <w:szCs w:val="23"/>
          <w:rtl/>
        </w:rPr>
        <w:t>ئ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قدس محمودا</w:t>
      </w:r>
    </w:p>
    <w:p w14:paraId="652026FA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lastRenderedPageBreak/>
        <w:t xml:space="preserve">ثمّ افتح اللّسان بالبیان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قل</w:t>
      </w:r>
      <w:proofErr w:type="gramEnd"/>
      <w:r w:rsidR="00E27020" w:rsidRPr="003F689C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ای ربّ اسئلک باسمک الّذی به فصلت بین الممکنات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به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استویت علی عرش اسمک الرّحمن ب</w:t>
      </w:r>
      <w:r w:rsidR="001D557B" w:rsidRPr="003F689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ن تجعلنی خالصاً لوجهک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منقطعاً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عمّا سواک ثمّ ارزقنی من اثمار سدرة الفردوس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تدعنی یا الهی بنفسی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هو</w:t>
      </w:r>
      <w:r w:rsidR="001D557B" w:rsidRPr="003F689C">
        <w:rPr>
          <w:rFonts w:ascii="Times Ext Roman" w:hAnsi="Times Ext Roman" w:cs="Naskh MT for Bosch School" w:hint="cs"/>
          <w:sz w:val="23"/>
          <w:szCs w:val="23"/>
          <w:rtl/>
          <w:lang w:bidi="fa-IR"/>
        </w:rPr>
        <w:t>آ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ئی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ثمّ اجعل لی مقعد صدق عندک ثمّ اذکرنی بآثار عزّ فضلک ثمّ الحقنی بعبادک الّذین ما خافوا فی سبیلک من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احد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کانوا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مستقیماً علی امر الّذی کان فی امّ الکتاب مکتوبا</w:t>
      </w:r>
    </w:p>
    <w:p w14:paraId="1D842A80" w14:textId="77777777" w:rsidR="00E27020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ای ربّ فانصرنی من بدایع نصرک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تردّ عنّی لحظات عزّ عنایتک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تطردنی عن باب عزّ کبریائک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انت الّذی لم تزل کنت سلطاناً علی الممکنات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مقتدراً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علی الکائنات تعطی من تشآء من بدایع فضلک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تمنع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من تشآء عن جوار عزّ رحمتک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انت بکلّ شی</w:t>
      </w:r>
      <w:r w:rsidR="00D95092">
        <w:rPr>
          <w:rFonts w:ascii="Times Ext Roman" w:hAnsi="Times Ext Roman" w:cs="Naskh MT for Bosch School" w:hint="cs"/>
          <w:sz w:val="23"/>
          <w:szCs w:val="23"/>
          <w:rtl/>
        </w:rPr>
        <w:t>ئ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قدیرا </w:t>
      </w:r>
    </w:p>
    <w:p w14:paraId="725F36A1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ای ربّ فاستقم رجلای علی امرک ثمّ اجعل عینای منتظراً لبدایع عنایتک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اذنای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مترصّداً لنغمات عزّ مکرمتک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انت المقتدر علی ما تشآء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قد کنت علی کلّ</w:t>
      </w:r>
      <w:r w:rsidR="0070411C">
        <w:rPr>
          <w:rFonts w:ascii="Times Ext Roman" w:hAnsi="Times Ext Roman" w:cs="Naskh MT for Bosch School"/>
          <w:sz w:val="23"/>
          <w:szCs w:val="23"/>
        </w:rPr>
        <w:t xml:space="preserve"> 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>ش</w:t>
      </w:r>
      <w:r w:rsidR="00D95092">
        <w:rPr>
          <w:rFonts w:ascii="Times Ext Roman" w:hAnsi="Times Ext Roman" w:cs="Naskh MT for Bosch School" w:hint="cs"/>
          <w:sz w:val="23"/>
          <w:szCs w:val="23"/>
          <w:rtl/>
        </w:rPr>
        <w:t>یئ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محیطا</w:t>
      </w:r>
    </w:p>
    <w:p w14:paraId="49BFBF4A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ای ربّ لا تجعلنی خائباً عمّا اردت من سمآء فضلک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الطافک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لا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تدعنی خاسئاً عن التّقرّب الی مقاعد قدس مواهبک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عنایتک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نّی یا الهی انقطعت عن دونک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توجّهت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الی مصر لقائک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مدینة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قربک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تمسّکت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بسفینة عصمتک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تشبّثت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بخیط فضلک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اکون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حینئذ لدی باب رحمتک باذنک موقوفا</w:t>
      </w:r>
      <w:r w:rsidR="00792F12">
        <w:rPr>
          <w:rFonts w:ascii="Times Ext Roman" w:hAnsi="Times Ext Roman" w:cs="Naskh MT for Bosch School" w:hint="cs"/>
          <w:sz w:val="23"/>
          <w:szCs w:val="23"/>
          <w:rtl/>
        </w:rPr>
        <w:t>ً</w:t>
      </w:r>
    </w:p>
    <w:p w14:paraId="5C1A5D03" w14:textId="77777777" w:rsidR="00187438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ای ربّ لک الحمد علی ما اذکرتنی من قلم امرک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انزلت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علیّ ما ینبغی لسمآء عنایتک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عمآء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رأفتک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رحمتک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فوعزّتک یا محبوبی لو تجعلنی باقیاً بدوام عزّ ازلیّتک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اشکرک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بمواهبک الّتی اختصصتنی بها بین بریّتک </w:t>
      </w:r>
      <w:r w:rsidR="00E27020" w:rsidRPr="003F689C">
        <w:rPr>
          <w:rFonts w:ascii="Times Ext Roman" w:hAnsi="Times Ext Roman" w:cs="Naskh MT for Bosch School"/>
          <w:sz w:val="23"/>
          <w:szCs w:val="23"/>
          <w:rtl/>
        </w:rPr>
        <w:t>لا</w:t>
      </w:r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شاهد نفسی عاجزاً عن اقلّ ما یحصیه علمک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انّک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قد کنت بذلک علیما</w:t>
      </w:r>
    </w:p>
    <w:p w14:paraId="7A6F21D7" w14:textId="77777777" w:rsidR="003F689C" w:rsidRPr="003F689C" w:rsidRDefault="00187438" w:rsidP="008D4DB3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کذلک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امرناک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الهمناک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لتکون قابلاً بما القیناک لعلّ بذلک تستقیم علی امر الّذی لن یستقیم علیه الّا الّذینهم انقطعوا عن کلّ الجهات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دخلوا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فی ظلّ هذا الوجه الّذی کان عن افق الرّوح مشهودا</w:t>
      </w:r>
    </w:p>
    <w:p w14:paraId="4B0D495C" w14:textId="689758D7" w:rsidR="00187438" w:rsidRDefault="00187438" w:rsidP="008A38DC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الرّوح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العزّ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البهآء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علیک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علی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الّذینهم معک </w:t>
      </w:r>
      <w:proofErr w:type="gramStart"/>
      <w:r w:rsidRPr="003F689C">
        <w:rPr>
          <w:rFonts w:ascii="Times Ext Roman" w:hAnsi="Times Ext Roman" w:cs="Naskh MT for Bosch School"/>
          <w:sz w:val="23"/>
          <w:szCs w:val="23"/>
          <w:rtl/>
        </w:rPr>
        <w:t>و اخرقوا</w:t>
      </w:r>
      <w:proofErr w:type="gram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الحجبات بسلطانی الّذی </w:t>
      </w:r>
      <w:proofErr w:type="spellStart"/>
      <w:r w:rsidRPr="003F689C">
        <w:rPr>
          <w:rFonts w:ascii="Times Ext Roman" w:hAnsi="Times Ext Roman" w:cs="Naskh MT for Bosch School"/>
          <w:sz w:val="23"/>
          <w:szCs w:val="23"/>
          <w:rtl/>
        </w:rPr>
        <w:t>کان</w:t>
      </w:r>
      <w:proofErr w:type="spell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Pr="003F689C">
        <w:rPr>
          <w:rFonts w:ascii="Times Ext Roman" w:hAnsi="Times Ext Roman" w:cs="Naskh MT for Bosch School"/>
          <w:sz w:val="23"/>
          <w:szCs w:val="23"/>
          <w:rtl/>
        </w:rPr>
        <w:t>علی</w:t>
      </w:r>
      <w:proofErr w:type="spellEnd"/>
      <w:r w:rsidRPr="003F689C">
        <w:rPr>
          <w:rFonts w:ascii="Times Ext Roman" w:hAnsi="Times Ext Roman" w:cs="Naskh MT for Bosch School"/>
          <w:sz w:val="23"/>
          <w:szCs w:val="23"/>
          <w:rtl/>
        </w:rPr>
        <w:t xml:space="preserve"> الحقّ </w:t>
      </w:r>
      <w:proofErr w:type="spellStart"/>
      <w:r w:rsidRPr="003F689C">
        <w:rPr>
          <w:rFonts w:ascii="Times Ext Roman" w:hAnsi="Times Ext Roman" w:cs="Naskh MT for Bosch School"/>
          <w:sz w:val="23"/>
          <w:szCs w:val="23"/>
          <w:rtl/>
        </w:rPr>
        <w:t>عظیما</w:t>
      </w:r>
      <w:proofErr w:type="spellEnd"/>
    </w:p>
    <w:p w14:paraId="156B1BD2" w14:textId="77777777" w:rsidR="008A38DC" w:rsidRPr="00803B0A" w:rsidRDefault="008A38DC" w:rsidP="008A38DC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491714C4" w14:textId="77777777" w:rsidR="008A38DC" w:rsidRPr="00803B0A" w:rsidRDefault="008A38DC" w:rsidP="008A38DC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28991FF1" w14:textId="47C53AFC" w:rsidR="008A38DC" w:rsidRPr="008A38DC" w:rsidRDefault="008A38DC" w:rsidP="008A38DC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8A38DC" w:rsidRPr="008A38D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55"/>
    <w:rsid w:val="00016251"/>
    <w:rsid w:val="000472F6"/>
    <w:rsid w:val="00047555"/>
    <w:rsid w:val="000A2EC0"/>
    <w:rsid w:val="000A5899"/>
    <w:rsid w:val="000A7874"/>
    <w:rsid w:val="00187438"/>
    <w:rsid w:val="001D557B"/>
    <w:rsid w:val="00243485"/>
    <w:rsid w:val="002B0EA9"/>
    <w:rsid w:val="00316129"/>
    <w:rsid w:val="00351AA4"/>
    <w:rsid w:val="003D2C66"/>
    <w:rsid w:val="003F689C"/>
    <w:rsid w:val="004A2C07"/>
    <w:rsid w:val="00541584"/>
    <w:rsid w:val="00601539"/>
    <w:rsid w:val="0060320B"/>
    <w:rsid w:val="0070411C"/>
    <w:rsid w:val="0077561E"/>
    <w:rsid w:val="00792F12"/>
    <w:rsid w:val="007C2F7E"/>
    <w:rsid w:val="007D1146"/>
    <w:rsid w:val="008A38DC"/>
    <w:rsid w:val="008B2A92"/>
    <w:rsid w:val="008D4DB3"/>
    <w:rsid w:val="008D5DC8"/>
    <w:rsid w:val="008E723C"/>
    <w:rsid w:val="009310C8"/>
    <w:rsid w:val="00954957"/>
    <w:rsid w:val="00AB0383"/>
    <w:rsid w:val="00B545D5"/>
    <w:rsid w:val="00BA6E1E"/>
    <w:rsid w:val="00BB4CF6"/>
    <w:rsid w:val="00BE58FD"/>
    <w:rsid w:val="00C171C5"/>
    <w:rsid w:val="00C83C3D"/>
    <w:rsid w:val="00D6609F"/>
    <w:rsid w:val="00D95092"/>
    <w:rsid w:val="00DA024C"/>
    <w:rsid w:val="00E27020"/>
    <w:rsid w:val="00EC337F"/>
    <w:rsid w:val="00EF0D3A"/>
    <w:rsid w:val="00F7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A7BC6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51AA4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660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60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09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0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09F"/>
    <w:rPr>
      <w:b/>
      <w:bCs/>
    </w:rPr>
  </w:style>
  <w:style w:type="character" w:styleId="Hyperlink">
    <w:name w:val="Hyperlink"/>
    <w:uiPriority w:val="99"/>
    <w:unhideWhenUsed/>
    <w:rsid w:val="008A38D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3383</Characters>
  <Application>Microsoft Office Word</Application>
  <DocSecurity>0</DocSecurity>
  <Lines>48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2026-02-15T06:26:00Z</dcterms:created>
  <dcterms:modified xsi:type="dcterms:W3CDTF">2026-04-23T14:00:00Z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2026-04-23T13:01:21Z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84fa7245-ecd1-4232-ad27-9547df66aad8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