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549A" w14:textId="77777777" w:rsidR="00B41A50" w:rsidRDefault="00B41A5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589E51A4" w14:textId="77777777" w:rsidR="00B41A50" w:rsidRDefault="00B41A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F3158B" w14:textId="7A95862E" w:rsidR="00B41A50" w:rsidRDefault="00B41A50" w:rsidP="0069120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5B292E">
        <w:rPr>
          <w:rFonts w:ascii="Times Ext Roman" w:hAnsi="Times Ext Roman" w:cs="Naskh MT for Bosch School"/>
          <w:sz w:val="23"/>
          <w:szCs w:val="23"/>
          <w:rtl/>
        </w:rPr>
        <w:t>فسبحانک اللّهمّ یا الهی انّ هذا ایدای قد ارفعتها لنزول رحمتک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انّ هذا رجلای</w:t>
      </w:r>
      <w:r w:rsidR="0011453A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قد اقمتها بین یدیک و انّ هذا عنقی ق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>د جعلتها منقاد لسلطنتک و خاضع ل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لوهیّتک و انّ هذا لسانی قد انطقتها بذکرک و انّ هذا عینای قد افتحتها لمشاهدة جمالک و ملاحظة آثار صنع ربوبیّتک و انّ هذا طرفی قد ابصرتها لزیارة وجهک و بهآء طلعتک و انّ هذا قلبی </w:t>
      </w:r>
      <w:r w:rsidRPr="0011453A">
        <w:rPr>
          <w:rFonts w:ascii="Times Ext Roman" w:hAnsi="Times Ext Roman" w:cs="Naskh MT for Bosch School"/>
          <w:sz w:val="23"/>
          <w:szCs w:val="23"/>
          <w:rtl/>
        </w:rPr>
        <w:t>قد مذّقتها من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حلاوة حبّک و بدایع معرفتک و املأتها م</w:t>
      </w:r>
      <w:r w:rsidR="0011453A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11453A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خشیتک و انّ هذا کبدی قد صیّرتها مولّهة من جذبتک و انّ هذا سرّی قد 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>حرّکتها من الشّوق الی وصلک و لق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انّ هذا احشای قد اشربتها من جوه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>ر الحیوان عن ک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أو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س محبّتک و </w:t>
      </w:r>
      <w:r w:rsidR="00735944">
        <w:rPr>
          <w:rFonts w:ascii="Times Ext Roman" w:hAnsi="Times Ext Roman" w:cs="Naskh MT for Bosch School"/>
          <w:sz w:val="23"/>
          <w:szCs w:val="23"/>
          <w:rtl/>
        </w:rPr>
        <w:t>ک</w:t>
      </w:r>
      <w:r w:rsidR="0073594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735944">
        <w:rPr>
          <w:rFonts w:ascii="Times Ext Roman" w:hAnsi="Times Ext Roman" w:cs="Naskh MT for Bosch School"/>
          <w:sz w:val="23"/>
          <w:szCs w:val="23"/>
          <w:rtl/>
        </w:rPr>
        <w:t>وب خمر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مکرمتک و انّ هذا جسدی قد اهتزّتها من آیات قدسک و حروفات انسک و انّ هذا مشیّتی قد ش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>یّئتها بحبال مشیّتک و امسکتها ب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وتاد ارادتک و انّ هذا هیکلی قد اجلستها بی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>ن یدیک و جعلتها شایق لشئونات قض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>ئک و ظهورات امض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انّ هذا جیدی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 xml:space="preserve"> قد تطاولتها ل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 xml:space="preserve">سیاف قدرتک و </w:t>
      </w:r>
      <w:r w:rsidR="00F1759D" w:rsidRPr="0011453A">
        <w:rPr>
          <w:rFonts w:ascii="Times Ext Roman" w:hAnsi="Times Ext Roman" w:cs="Naskh MT for Bosch School"/>
          <w:sz w:val="23"/>
          <w:szCs w:val="23"/>
          <w:rtl/>
        </w:rPr>
        <w:t>ارماح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 xml:space="preserve"> قوّتک ل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فی قهرک یا الهی خزاین الرّحمة مکنونة و فی ذلک کنایز العزّ مخزونة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 xml:space="preserve"> فسبحانک سبحانک یا الهی کسرت ال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>عناق من</w:t>
      </w:r>
      <w:r w:rsidR="0011453A">
        <w:rPr>
          <w:rFonts w:ascii="Times Ext Roman" w:hAnsi="Times Ext Roman" w:cs="Naskh MT for Bosch School"/>
          <w:sz w:val="23"/>
          <w:szCs w:val="23"/>
          <w:rtl/>
        </w:rPr>
        <w:t xml:space="preserve"> لن یخضع ل</w:t>
      </w:r>
      <w:r w:rsidR="0011453A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F1759D">
        <w:rPr>
          <w:rFonts w:ascii="Times Ext Roman" w:hAnsi="Times Ext Roman" w:cs="Naskh MT for Bosch School"/>
          <w:sz w:val="23"/>
          <w:szCs w:val="23"/>
          <w:rtl/>
        </w:rPr>
        <w:t>وهیّتک و لن یخشع ل</w:t>
      </w:r>
      <w:r w:rsidR="00F1759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زلیّتک و انعدمت ارکان من لن یخشی من خشیتک و لن یضطرب من سطوتک و لن یرجو کلّ ما انت تحبّ له من لوامع اخذک و جوامع امرک فسبحانک سبحانک یا الهی اسئلک بالّذی جعلته مظهر نفسک و منبع ذاتک و مکمن عزّک ان تشتعلنا من نار حبّک و تجذبنا بنورک و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انّک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انت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العزیز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المقتدر الوهّاب</w:t>
      </w:r>
    </w:p>
    <w:p w14:paraId="5F90E410" w14:textId="77777777" w:rsidR="0069120D" w:rsidRPr="006F5ACA" w:rsidRDefault="0069120D" w:rsidP="0069120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48A2842" w14:textId="77777777" w:rsidR="0069120D" w:rsidRPr="006F5ACA" w:rsidRDefault="0069120D" w:rsidP="0069120D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209132C" w14:textId="1F90BBC7" w:rsidR="0069120D" w:rsidRPr="0069120D" w:rsidRDefault="0069120D" w:rsidP="0069120D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494555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69120D" w:rsidRPr="0069120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BF57" w14:textId="77777777" w:rsidR="00826BD5" w:rsidRDefault="00826BD5" w:rsidP="0093170B">
      <w:r>
        <w:separator/>
      </w:r>
    </w:p>
  </w:endnote>
  <w:endnote w:type="continuationSeparator" w:id="0">
    <w:p w14:paraId="03E95A43" w14:textId="77777777" w:rsidR="00826BD5" w:rsidRDefault="00826BD5" w:rsidP="0093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6E3E3" w14:textId="77777777" w:rsidR="00826BD5" w:rsidRDefault="00826BD5" w:rsidP="0093170B">
      <w:r>
        <w:separator/>
      </w:r>
    </w:p>
  </w:footnote>
  <w:footnote w:type="continuationSeparator" w:id="0">
    <w:p w14:paraId="34041A5C" w14:textId="77777777" w:rsidR="00826BD5" w:rsidRDefault="00826BD5" w:rsidP="0093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759D"/>
    <w:rsid w:val="0011453A"/>
    <w:rsid w:val="002D77AB"/>
    <w:rsid w:val="00494555"/>
    <w:rsid w:val="005B292E"/>
    <w:rsid w:val="0069120D"/>
    <w:rsid w:val="00693D92"/>
    <w:rsid w:val="00735944"/>
    <w:rsid w:val="00826BD5"/>
    <w:rsid w:val="0093170B"/>
    <w:rsid w:val="00937F04"/>
    <w:rsid w:val="00B41A50"/>
    <w:rsid w:val="00BC4DD3"/>
    <w:rsid w:val="00C92E44"/>
    <w:rsid w:val="00F1759D"/>
    <w:rsid w:val="00F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DAC9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3CE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317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17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7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1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2023-05-12T06:55:00Z</dcterms:created>
  <dcterms:modified xsi:type="dcterms:W3CDTF">2023-05-16T06:20:00Z</dcterms:modified>
</cp:coreProperties>
</file>