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C0A6D" w14:textId="77777777" w:rsidR="007A7977" w:rsidRDefault="00A9747A" w:rsidP="000B3BF5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0B3BF5">
        <w:rPr>
          <w:rFonts w:ascii="Times Ext Roman" w:hAnsi="Times Ext Roman" w:cs="Naskh MT for Bosch School"/>
          <w:sz w:val="23"/>
          <w:szCs w:val="23"/>
          <w:rtl/>
        </w:rPr>
        <w:t>بت ما آمد با بط</w:t>
      </w:r>
      <w:r w:rsidRPr="000B3BF5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0B3BF5">
        <w:rPr>
          <w:rFonts w:ascii="Times Ext Roman" w:hAnsi="Times Ext Roman" w:cs="Naskh MT for Bosch School"/>
          <w:sz w:val="23"/>
          <w:szCs w:val="23"/>
          <w:rtl/>
        </w:rPr>
        <w:t xml:space="preserve"> باده</w:t>
      </w:r>
      <w:r w:rsidR="00D56CBC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6AD3277C" w14:textId="41F183DA" w:rsidR="00A9747A" w:rsidRDefault="00D56CBC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 xml:space="preserve">با رخ چون آفتاب 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و 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با</w:t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دلی ساده</w:t>
      </w:r>
    </w:p>
    <w:p w14:paraId="7C8DD47D" w14:textId="77777777" w:rsidR="007A7977" w:rsidRDefault="00A9747A" w:rsidP="00D56CBC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ساده ز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چه از دنیا و عقب</w:t>
      </w:r>
      <w:r w:rsidR="00D56CBC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D56CBC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419EBB61" w14:textId="7B801AB7" w:rsidR="00A9747A" w:rsidRDefault="00D56CBC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از نقشه</w:t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 xml:space="preserve"> امکان فار</w:t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>غ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 xml:space="preserve"> و آزاده</w:t>
      </w:r>
    </w:p>
    <w:p w14:paraId="1AF29848" w14:textId="77777777" w:rsidR="007A7977" w:rsidRDefault="00D56CBC" w:rsidP="00D56CBC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از روی چ</w:t>
      </w:r>
      <w:r>
        <w:rPr>
          <w:rFonts w:ascii="Times Ext Roman" w:hAnsi="Times Ext Roman" w:cs="Naskh MT for Bosch School" w:hint="cs"/>
          <w:sz w:val="23"/>
          <w:szCs w:val="23"/>
          <w:rtl/>
        </w:rPr>
        <w:t>و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 xml:space="preserve"> ماهش سال جهان باقی</w:t>
      </w:r>
    </w:p>
    <w:p w14:paraId="0187517B" w14:textId="2B87FC9B" w:rsidR="00A9747A" w:rsidRDefault="00D56CBC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  <w:t>وز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 xml:space="preserve"> ابر سیاهش چشمه</w:t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 xml:space="preserve"> خو</w:t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>ر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 xml:space="preserve"> پوشیده</w:t>
      </w:r>
    </w:p>
    <w:p w14:paraId="4ED51D99" w14:textId="77777777" w:rsidR="007A7977" w:rsidRDefault="00A9747A" w:rsidP="00D56CBC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پر</w:t>
      </w:r>
      <w:r>
        <w:rPr>
          <w:rFonts w:ascii="Times Ext Roman" w:hAnsi="Times Ext Roman" w:cs="Naskh MT for Bosch School" w:hint="cs"/>
          <w:sz w:val="23"/>
          <w:szCs w:val="23"/>
          <w:rtl/>
        </w:rPr>
        <w:t>خ</w:t>
      </w:r>
      <w:r>
        <w:rPr>
          <w:rFonts w:ascii="Times Ext Roman" w:hAnsi="Times Ext Roman" w:cs="Naskh MT for Bosch School"/>
          <w:sz w:val="23"/>
          <w:szCs w:val="23"/>
          <w:rtl/>
        </w:rPr>
        <w:t>م پر</w:t>
      </w:r>
      <w:r>
        <w:rPr>
          <w:rFonts w:ascii="Times Ext Roman" w:hAnsi="Times Ext Roman" w:cs="Naskh MT for Bosch School" w:hint="cs"/>
          <w:sz w:val="23"/>
          <w:szCs w:val="23"/>
          <w:rtl/>
        </w:rPr>
        <w:t>خ</w:t>
      </w:r>
      <w:r w:rsidR="00D56CBC">
        <w:rPr>
          <w:rFonts w:ascii="Times Ext Roman" w:hAnsi="Times Ext Roman" w:cs="Naskh MT for Bosch School"/>
          <w:sz w:val="23"/>
          <w:szCs w:val="23"/>
          <w:rtl/>
        </w:rPr>
        <w:t>م آن زلف چ</w:t>
      </w:r>
      <w:r w:rsidR="00D56CBC">
        <w:rPr>
          <w:rFonts w:ascii="Times Ext Roman" w:hAnsi="Times Ext Roman" w:cs="Naskh MT for Bosch School" w:hint="cs"/>
          <w:sz w:val="23"/>
          <w:szCs w:val="23"/>
          <w:rtl/>
        </w:rPr>
        <w:t>و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زنجیر</w:t>
      </w:r>
    </w:p>
    <w:p w14:paraId="3F4D9BF9" w14:textId="6FDEBBBC" w:rsidR="00A9747A" w:rsidRDefault="00D56CBC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مبهم مبهم آن لب نادیده</w:t>
      </w:r>
    </w:p>
    <w:p w14:paraId="05B39910" w14:textId="77777777" w:rsidR="007A7977" w:rsidRDefault="00A9747A" w:rsidP="00D56CBC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 xml:space="preserve">غبغب دارد چون </w:t>
      </w:r>
      <w:r>
        <w:rPr>
          <w:rFonts w:ascii="Times Ext Roman" w:hAnsi="Times Ext Roman" w:cs="Naskh MT for Bosch School" w:hint="cs"/>
          <w:sz w:val="23"/>
          <w:szCs w:val="23"/>
          <w:rtl/>
        </w:rPr>
        <w:t>گ</w:t>
      </w:r>
      <w:r>
        <w:rPr>
          <w:rFonts w:ascii="Times Ext Roman" w:hAnsi="Times Ext Roman" w:cs="Naskh MT for Bosch School"/>
          <w:sz w:val="23"/>
          <w:szCs w:val="23"/>
          <w:rtl/>
        </w:rPr>
        <w:t>وی سیمین</w:t>
      </w:r>
    </w:p>
    <w:p w14:paraId="1F657375" w14:textId="0D25FEFB" w:rsidR="00A9747A" w:rsidRDefault="00D56CBC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دهن دارد چون حق</w:t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هٴ بیجاده</w:t>
      </w:r>
    </w:p>
    <w:p w14:paraId="049F4DD0" w14:textId="77777777" w:rsidR="007A7977" w:rsidRDefault="00A9747A" w:rsidP="00D56CBC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از خندهٴ او تنگ شکر ارزان</w:t>
      </w:r>
      <w:r w:rsidR="00D56CBC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120AFFD6" w14:textId="792B13B0" w:rsidR="00A9747A" w:rsidRDefault="00D56CBC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>وز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 xml:space="preserve"> غضب او نار ج</w:t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>ح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یم آماده</w:t>
      </w:r>
    </w:p>
    <w:p w14:paraId="5DA9EC40" w14:textId="77777777" w:rsidR="007A7977" w:rsidRDefault="00A9747A" w:rsidP="00DF6A22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لعل نمکینش یاقوت درخشان</w:t>
      </w:r>
    </w:p>
    <w:p w14:paraId="4B056E49" w14:textId="7FB1A8E9" w:rsidR="00A9747A" w:rsidRDefault="00DF6A22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>گ</w:t>
      </w:r>
      <w:r>
        <w:rPr>
          <w:rFonts w:ascii="Times Ext Roman" w:hAnsi="Times Ext Roman" w:cs="Naskh MT for Bosch School"/>
          <w:sz w:val="23"/>
          <w:szCs w:val="23"/>
          <w:rtl/>
        </w:rPr>
        <w:t>شته در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و مضمر لؤلؤ ناساده</w:t>
      </w:r>
    </w:p>
    <w:p w14:paraId="56035F21" w14:textId="77777777" w:rsidR="007A7977" w:rsidRDefault="00A9747A" w:rsidP="00DF6A22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آمد با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چشمی مست </w:t>
      </w:r>
      <w:r w:rsidR="00DF6A22">
        <w:rPr>
          <w:rFonts w:ascii="Times Ext Roman" w:hAnsi="Times Ext Roman" w:cs="Naskh MT for Bosch School" w:hint="cs"/>
          <w:sz w:val="23"/>
          <w:szCs w:val="23"/>
          <w:rtl/>
        </w:rPr>
        <w:t xml:space="preserve">و </w:t>
      </w:r>
      <w:r>
        <w:rPr>
          <w:rFonts w:ascii="Times Ext Roman" w:hAnsi="Times Ext Roman" w:cs="Naskh MT for Bosch School" w:hint="cs"/>
          <w:sz w:val="23"/>
          <w:szCs w:val="23"/>
          <w:rtl/>
        </w:rPr>
        <w:t>د</w:t>
      </w:r>
      <w:r>
        <w:rPr>
          <w:rFonts w:ascii="Times Ext Roman" w:hAnsi="Times Ext Roman" w:cs="Naskh MT for Bosch School"/>
          <w:sz w:val="23"/>
          <w:szCs w:val="23"/>
          <w:rtl/>
        </w:rPr>
        <w:t>لی هشیار</w:t>
      </w:r>
    </w:p>
    <w:p w14:paraId="2A64D38B" w14:textId="76BD44C0" w:rsidR="00A9747A" w:rsidRDefault="00DF6A22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سبحان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>‌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اللّه زین مست غضب آورده</w:t>
      </w:r>
    </w:p>
    <w:p w14:paraId="1109F476" w14:textId="77777777" w:rsidR="007A7977" w:rsidRDefault="00A9747A" w:rsidP="00DF6A22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گفتم شاها قدحی در</w:t>
      </w:r>
      <w:r w:rsidR="00DF6A22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ده</w:t>
      </w:r>
      <w:r w:rsidR="00DF6A22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791439FC" w14:textId="48AC3214" w:rsidR="00A9747A" w:rsidRDefault="00DF6A22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 xml:space="preserve">گفتا حاشا زین طمع </w:t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>بیه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وده</w:t>
      </w:r>
    </w:p>
    <w:p w14:paraId="6734D513" w14:textId="77777777" w:rsidR="007A7977" w:rsidRDefault="00A9747A" w:rsidP="002E79C0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 xml:space="preserve">این خمر </w:t>
      </w:r>
      <w:r>
        <w:rPr>
          <w:rFonts w:ascii="Times Ext Roman" w:hAnsi="Times Ext Roman" w:cs="Naskh MT for Bosch School" w:hint="cs"/>
          <w:sz w:val="23"/>
          <w:szCs w:val="23"/>
          <w:rtl/>
        </w:rPr>
        <w:t>ح</w:t>
      </w:r>
      <w:r>
        <w:rPr>
          <w:rFonts w:ascii="Times Ext Roman" w:hAnsi="Times Ext Roman" w:cs="Naskh MT for Bosch School"/>
          <w:sz w:val="23"/>
          <w:szCs w:val="23"/>
          <w:rtl/>
        </w:rPr>
        <w:t>یاتس</w:t>
      </w:r>
      <w:r>
        <w:rPr>
          <w:rFonts w:ascii="Times Ext Roman" w:hAnsi="Times Ext Roman" w:cs="Naskh MT for Bosch School" w:hint="cs"/>
          <w:sz w:val="23"/>
          <w:szCs w:val="23"/>
          <w:rtl/>
        </w:rPr>
        <w:t>ت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میالایش</w:t>
      </w:r>
      <w:r w:rsidR="002E79C0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1801651F" w14:textId="76CE663B" w:rsidR="00A9747A" w:rsidRDefault="002E79C0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  <w:t>و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ین آب بقا را تو مکن آلوده</w:t>
      </w:r>
    </w:p>
    <w:p w14:paraId="478737D1" w14:textId="77777777" w:rsidR="007A7977" w:rsidRDefault="00A9747A" w:rsidP="002E79C0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اوّل تو دهان بربند ز گفتار</w:t>
      </w:r>
      <w:r w:rsidR="002E79C0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08911162" w14:textId="42BC293F" w:rsidR="00A9747A" w:rsidRDefault="002E79C0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 xml:space="preserve">هم ز خیالت شو ساکن 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و 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آسوده</w:t>
      </w:r>
    </w:p>
    <w:p w14:paraId="4164311A" w14:textId="77777777" w:rsidR="007A7977" w:rsidRDefault="00A9747A" w:rsidP="002E79C0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هم تو بشو دل را ز</w:t>
      </w:r>
      <w:r w:rsidR="002E79C0">
        <w:rPr>
          <w:rFonts w:ascii="Times Ext Roman" w:hAnsi="Times Ext Roman" w:cs="Naskh MT for Bosch School" w:hint="cs"/>
          <w:sz w:val="23"/>
          <w:szCs w:val="23"/>
          <w:rtl/>
        </w:rPr>
        <w:t>ا</w:t>
      </w:r>
      <w:r>
        <w:rPr>
          <w:rFonts w:ascii="Times Ext Roman" w:hAnsi="Times Ext Roman" w:cs="Naskh MT for Bosch School"/>
          <w:sz w:val="23"/>
          <w:szCs w:val="23"/>
          <w:rtl/>
        </w:rPr>
        <w:t>نچه بود ظاهر</w:t>
      </w:r>
    </w:p>
    <w:p w14:paraId="40549C24" w14:textId="6F30E23D" w:rsidR="00A9747A" w:rsidRDefault="002E79C0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/>
          <w:sz w:val="23"/>
          <w:szCs w:val="23"/>
          <w:rtl/>
        </w:rPr>
        <w:t>و</w:t>
      </w:r>
      <w:r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 xml:space="preserve">نگاه ز باطن شو تو پاک و </w:t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>گز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یده</w:t>
      </w:r>
    </w:p>
    <w:p w14:paraId="4A3DCED3" w14:textId="77777777" w:rsidR="007A7977" w:rsidRDefault="00A9747A" w:rsidP="002E79C0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چونکه شدی خالص از بوطه</w:t>
      </w:r>
      <w:r>
        <w:rPr>
          <w:rFonts w:ascii="Times Ext Roman" w:hAnsi="Times Ext Roman" w:cs="Naskh MT for Bosch School" w:hint="cs"/>
          <w:sz w:val="23"/>
          <w:szCs w:val="23"/>
          <w:rtl/>
        </w:rPr>
        <w:t>ٴ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وحدت</w:t>
      </w:r>
      <w:r w:rsidR="002E79C0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08F6EC1F" w14:textId="7B0D59E0" w:rsidR="00A9747A" w:rsidRDefault="002E79C0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آن</w:t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>گ</w:t>
      </w:r>
      <w:r>
        <w:rPr>
          <w:rFonts w:ascii="Times Ext Roman" w:hAnsi="Times Ext Roman" w:cs="Naskh MT for Bosch School"/>
          <w:sz w:val="23"/>
          <w:szCs w:val="23"/>
          <w:rtl/>
        </w:rPr>
        <w:t>ه دو سه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 xml:space="preserve"> پیمانه دهمت زین باده</w:t>
      </w:r>
    </w:p>
    <w:p w14:paraId="0CEF031B" w14:textId="77777777" w:rsidR="007A7977" w:rsidRDefault="00A9747A" w:rsidP="002E79C0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 xml:space="preserve">گفتم 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ای </w:t>
      </w:r>
      <w:r>
        <w:rPr>
          <w:rFonts w:ascii="Times Ext Roman" w:hAnsi="Times Ext Roman" w:cs="Naskh MT for Bosch School"/>
          <w:sz w:val="23"/>
          <w:szCs w:val="23"/>
          <w:rtl/>
        </w:rPr>
        <w:t>از دستت حکم قضا امضا</w:t>
      </w:r>
    </w:p>
    <w:p w14:paraId="03CD08FA" w14:textId="1A3561A0" w:rsidR="00A9747A" w:rsidRDefault="002E79C0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وی از قدرت نور قدر تابیده</w:t>
      </w:r>
    </w:p>
    <w:p w14:paraId="7BF4D3E4" w14:textId="77777777" w:rsidR="007A7977" w:rsidRDefault="00A9747A" w:rsidP="002E79C0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گر درخور باشم امر بدیعت را</w:t>
      </w:r>
    </w:p>
    <w:p w14:paraId="6BDE1CA2" w14:textId="5F4883CA" w:rsidR="00A9747A" w:rsidRDefault="002E79C0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ور</w:t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دارا آیم این وصف شمرده</w:t>
      </w:r>
    </w:p>
    <w:p w14:paraId="7DB7E203" w14:textId="77777777" w:rsidR="007A7977" w:rsidRDefault="00A9747A" w:rsidP="000B08A2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دیگر ز چه گیرم از دست تو ساغر</w:t>
      </w:r>
    </w:p>
    <w:p w14:paraId="42FD6D6F" w14:textId="1551C9D0" w:rsidR="00A9747A" w:rsidRDefault="000B08A2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lastRenderedPageBreak/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وز چه خورم باده در این شب آده</w:t>
      </w:r>
    </w:p>
    <w:p w14:paraId="16CDF954" w14:textId="77777777" w:rsidR="007A7977" w:rsidRDefault="00A9747A" w:rsidP="001108B4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گفتا هی هی تو چه در وهمی</w:t>
      </w:r>
    </w:p>
    <w:p w14:paraId="0F5C1B76" w14:textId="5C251CC8" w:rsidR="00A9747A" w:rsidRDefault="001108B4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وز راه حقی</w:t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>ق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ت بس دور بمانده</w:t>
      </w:r>
    </w:p>
    <w:p w14:paraId="28F1F369" w14:textId="77777777" w:rsidR="007A7977" w:rsidRDefault="001108B4" w:rsidP="001108B4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این جامم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را وصف کجا لایق</w:t>
      </w:r>
    </w:p>
    <w:p w14:paraId="5B963311" w14:textId="7261B1E1" w:rsidR="00A9747A" w:rsidRDefault="001108B4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این آتش کی درخور هر افسرده</w:t>
      </w:r>
    </w:p>
    <w:p w14:paraId="321E781B" w14:textId="77777777" w:rsidR="007A7977" w:rsidRDefault="00A9747A" w:rsidP="001108B4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گر قطره</w:t>
      </w:r>
      <w:r>
        <w:rPr>
          <w:rFonts w:ascii="Times Ext Roman" w:hAnsi="Times Ext Roman" w:cs="Naskh MT for Bosch School" w:hint="cs"/>
          <w:sz w:val="23"/>
          <w:szCs w:val="23"/>
          <w:rtl/>
        </w:rPr>
        <w:t>‌ئی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از خ</w:t>
      </w:r>
      <w:r>
        <w:rPr>
          <w:rFonts w:ascii="Times Ext Roman" w:hAnsi="Times Ext Roman" w:cs="Naskh MT for Bosch School" w:hint="cs"/>
          <w:sz w:val="23"/>
          <w:szCs w:val="23"/>
          <w:rtl/>
        </w:rPr>
        <w:t>م</w:t>
      </w:r>
      <w:r>
        <w:rPr>
          <w:rFonts w:ascii="Times Ext Roman" w:hAnsi="Times Ext Roman" w:cs="Naskh MT for Bosch School"/>
          <w:sz w:val="23"/>
          <w:szCs w:val="23"/>
          <w:rtl/>
        </w:rPr>
        <w:t>رم تو بیاشامی</w:t>
      </w:r>
    </w:p>
    <w:p w14:paraId="2C31EBAB" w14:textId="3422B249" w:rsidR="00A9747A" w:rsidRDefault="001108B4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بینی تو بسی ناگفته و نادیده</w:t>
      </w:r>
    </w:p>
    <w:p w14:paraId="5DB12CDE" w14:textId="77777777" w:rsidR="007A7977" w:rsidRDefault="00A9747A" w:rsidP="001108B4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گفتم زچه تأخیر ای مهتر دوران</w:t>
      </w:r>
    </w:p>
    <w:p w14:paraId="122AC675" w14:textId="1D338CE7" w:rsidR="00A9747A" w:rsidRDefault="001108B4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در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 xml:space="preserve">ده جامی زان </w:t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>ک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وثر رخشنده</w:t>
      </w:r>
    </w:p>
    <w:p w14:paraId="15CF05F8" w14:textId="77777777" w:rsidR="007A7977" w:rsidRDefault="00A9747A" w:rsidP="001108B4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گر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جان خواهی دهمت صد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بار</w:t>
      </w:r>
    </w:p>
    <w:p w14:paraId="0E0C26FC" w14:textId="0182E670" w:rsidR="00A9747A" w:rsidRDefault="001108B4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>و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ر سر خواهی در پات فتاده</w:t>
      </w:r>
    </w:p>
    <w:p w14:paraId="5842AEFB" w14:textId="77777777" w:rsidR="007A7977" w:rsidRDefault="00351BCE" w:rsidP="001108B4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آن</w:t>
      </w:r>
      <w:r>
        <w:rPr>
          <w:rFonts w:ascii="Times Ext Roman" w:hAnsi="Times Ext Roman" w:cs="Naskh MT for Bosch School" w:hint="cs"/>
          <w:sz w:val="23"/>
          <w:szCs w:val="23"/>
          <w:rtl/>
        </w:rPr>
        <w:t>گ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ه بخشید آن کوثر روحانی</w:t>
      </w:r>
    </w:p>
    <w:p w14:paraId="03405908" w14:textId="13AC68F1" w:rsidR="00A9747A" w:rsidRDefault="001108B4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نوشیدم دی</w:t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>د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م عالم جاویده</w:t>
      </w:r>
    </w:p>
    <w:p w14:paraId="3010CE73" w14:textId="77777777" w:rsidR="007A7977" w:rsidRDefault="00A9747A" w:rsidP="001108B4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صبحی دیدم شمس ازو مشرق</w:t>
      </w:r>
    </w:p>
    <w:p w14:paraId="56A44652" w14:textId="5A0C972F" w:rsidR="00A9747A" w:rsidRDefault="001108B4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فجری دیدم کز</w:t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جان بدمیده</w:t>
      </w:r>
    </w:p>
    <w:p w14:paraId="4ADC48F8" w14:textId="77777777" w:rsidR="007A7977" w:rsidRDefault="00A9747A" w:rsidP="00D61295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رضوان دیدم چون روی نگارین</w:t>
      </w:r>
    </w:p>
    <w:p w14:paraId="772A9D64" w14:textId="6BAF9B0E" w:rsidR="00A9747A" w:rsidRDefault="00D61295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بستان دیدم از چشم خزان پوشیده</w:t>
      </w:r>
    </w:p>
    <w:p w14:paraId="493CCB8E" w14:textId="77777777" w:rsidR="007A7977" w:rsidRDefault="00A9747A" w:rsidP="00D61295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در صورت گل معنی بلبل مستور</w:t>
      </w:r>
    </w:p>
    <w:p w14:paraId="38E501DC" w14:textId="07119990" w:rsidR="00A9747A" w:rsidRDefault="00D61295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وز بلبل سرّ الهی بشنیده</w:t>
      </w:r>
    </w:p>
    <w:p w14:paraId="72FB43A9" w14:textId="77777777" w:rsidR="007A7977" w:rsidRDefault="00A9747A" w:rsidP="00D61295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ظاهر با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با</w:t>
      </w:r>
      <w:r>
        <w:rPr>
          <w:rFonts w:ascii="Times Ext Roman" w:hAnsi="Times Ext Roman" w:cs="Naskh MT for Bosch School"/>
          <w:sz w:val="23"/>
          <w:szCs w:val="23"/>
          <w:rtl/>
        </w:rPr>
        <w:t>طن دست در آغوش</w:t>
      </w:r>
    </w:p>
    <w:p w14:paraId="44852A91" w14:textId="5E761472" w:rsidR="00A9747A" w:rsidRDefault="00D61295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صورت با معنی در یک جامه خزیده</w:t>
      </w:r>
    </w:p>
    <w:p w14:paraId="43F20BB2" w14:textId="77777777" w:rsidR="007A7977" w:rsidRDefault="00A9747A" w:rsidP="00D61295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از شجرش بشنیدم آن نکته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که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موسی</w:t>
      </w:r>
      <w:r w:rsidR="00D61295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43BEC7C1" w14:textId="59087551" w:rsidR="00A9747A" w:rsidRDefault="007A7977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D61295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D61295">
        <w:rPr>
          <w:rFonts w:ascii="Times Ext Roman" w:hAnsi="Times Ext Roman" w:cs="Naskh MT for Bosch School"/>
          <w:sz w:val="23"/>
          <w:szCs w:val="23"/>
          <w:rtl/>
        </w:rPr>
        <w:t>از سدرهٴ سینا آن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را نشنیده</w:t>
      </w:r>
    </w:p>
    <w:p w14:paraId="29EEFEDC" w14:textId="77777777" w:rsidR="007A7977" w:rsidRDefault="00A9747A" w:rsidP="00D61295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قومی دیدم از خم</w:t>
      </w:r>
      <w:r w:rsidR="00D61295"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الهی مدهوش</w:t>
      </w:r>
    </w:p>
    <w:p w14:paraId="0902111B" w14:textId="6B43FA87" w:rsidR="00A9747A" w:rsidRDefault="00D61295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وز هستی و نیستی بسی رهیده</w:t>
      </w:r>
    </w:p>
    <w:p w14:paraId="7575C3A4" w14:textId="77777777" w:rsidR="007A7977" w:rsidRDefault="00A9747A" w:rsidP="00E84F3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همگی سرمست از صبوح</w:t>
      </w:r>
      <w:r w:rsidR="004309B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صبحگاهی</w:t>
      </w:r>
    </w:p>
    <w:p w14:paraId="2F56F20E" w14:textId="562ABFAF" w:rsidR="00A9747A" w:rsidRDefault="007A7977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4309B2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وز</w:t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کون جهان بلا</w:t>
      </w:r>
      <w:r w:rsidR="00882306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مکان پریده</w:t>
      </w:r>
    </w:p>
    <w:p w14:paraId="388CA610" w14:textId="77777777" w:rsidR="007A7977" w:rsidRDefault="00E84F31" w:rsidP="00E84F3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الحق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 xml:space="preserve"> دیدم آنچه بگفتن ن</w:t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ید</w:t>
      </w:r>
    </w:p>
    <w:p w14:paraId="3590D43C" w14:textId="2AAFE262" w:rsidR="00A9747A" w:rsidRDefault="00E84F31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سبحان</w:t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>‌</w:t>
      </w:r>
      <w:r w:rsidR="00882306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اللّه زین دولت بستود</w:t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>ه</w:t>
      </w:r>
    </w:p>
    <w:p w14:paraId="788E18FB" w14:textId="77777777" w:rsidR="007A7977" w:rsidRDefault="00A9747A" w:rsidP="00E84F3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بودم در حیرتی بس عالی</w:t>
      </w:r>
      <w:r w:rsidR="00E84F31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102AD0C6" w14:textId="3FE613B0" w:rsidR="00A9747A" w:rsidRDefault="00E84F31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کز چه شد این بساط گسترده</w:t>
      </w:r>
    </w:p>
    <w:p w14:paraId="7891B41C" w14:textId="77777777" w:rsidR="007A7977" w:rsidRDefault="00A9747A" w:rsidP="00E84F3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lastRenderedPageBreak/>
        <w:t>ذهنم نبرده راه بجائی</w:t>
      </w:r>
      <w:r w:rsidR="00E84F31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559800A3" w14:textId="061F4473" w:rsidR="00A9747A" w:rsidRDefault="00E84F31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فکرم از سیر بسی وامانده</w:t>
      </w:r>
    </w:p>
    <w:p w14:paraId="6837493B" w14:textId="77777777" w:rsidR="007A7977" w:rsidRDefault="00A9747A" w:rsidP="00E84F3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گفتم دلیلی باید خجسته</w:t>
      </w:r>
      <w:r w:rsidR="00E84F31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435D5CB5" w14:textId="17566397" w:rsidR="00A9747A" w:rsidRDefault="00E84F31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گفتم رهبری باید پسندیده</w:t>
      </w:r>
    </w:p>
    <w:p w14:paraId="0881AC89" w14:textId="77777777" w:rsidR="007A7977" w:rsidRDefault="00A9747A" w:rsidP="00E84F3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با خود گفتم کی عالم حیرت</w:t>
      </w:r>
    </w:p>
    <w:p w14:paraId="6FBA7061" w14:textId="2F526F39" w:rsidR="00A9747A" w:rsidRDefault="00E84F31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  <w:t>عقلست ای</w:t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>دل معین لغزیده</w:t>
      </w:r>
    </w:p>
    <w:p w14:paraId="3979D2EF" w14:textId="77777777" w:rsidR="007A7977" w:rsidRDefault="00A9747A" w:rsidP="00E84F3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گفتم ای عقل ای پیمبر قدسی</w:t>
      </w:r>
    </w:p>
    <w:p w14:paraId="5E763744" w14:textId="2B09FE9F" w:rsidR="00A9747A" w:rsidRDefault="00E84F31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وی کان خرد ای رهبر درمانده</w:t>
      </w:r>
    </w:p>
    <w:p w14:paraId="536B2C91" w14:textId="77777777" w:rsidR="007A7977" w:rsidRDefault="00E84F31" w:rsidP="00E84F3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این چه بساط است در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و جان خادم</w:t>
      </w:r>
    </w:p>
    <w:p w14:paraId="7833199F" w14:textId="0653AEF2" w:rsidR="00A9747A" w:rsidRDefault="00E84F31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/>
          <w:sz w:val="23"/>
          <w:szCs w:val="23"/>
          <w:rtl/>
        </w:rPr>
        <w:t>وین چه نشاط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ست که هستی داده</w:t>
      </w:r>
    </w:p>
    <w:p w14:paraId="0CF03511" w14:textId="77777777" w:rsidR="007A7977" w:rsidRDefault="00A9747A" w:rsidP="00E84F3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بودم ب</w:t>
      </w:r>
      <w:r w:rsidR="00E84F31">
        <w:rPr>
          <w:rFonts w:ascii="Times Ext Roman" w:hAnsi="Times Ext Roman" w:cs="Naskh MT for Bosch School"/>
          <w:sz w:val="23"/>
          <w:szCs w:val="23"/>
          <w:rtl/>
        </w:rPr>
        <w:t>ا خرد در</w:t>
      </w:r>
      <w:r>
        <w:rPr>
          <w:rFonts w:ascii="Times Ext Roman" w:hAnsi="Times Ext Roman" w:cs="Naskh MT for Bosch School"/>
          <w:sz w:val="23"/>
          <w:szCs w:val="23"/>
          <w:rtl/>
        </w:rPr>
        <w:t>ین گفت</w:t>
      </w:r>
      <w:r w:rsidR="00E84F31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5B6AD482" w14:textId="68187292" w:rsidR="00A9747A" w:rsidRDefault="00E84F31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کآمد از غیبم این مژده</w:t>
      </w:r>
    </w:p>
    <w:p w14:paraId="5A5F619F" w14:textId="77777777" w:rsidR="007A7977" w:rsidRDefault="00A9747A" w:rsidP="00E84F3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کی واله و شیدا میدان این</w:t>
      </w:r>
      <w:r w:rsidR="00E84F31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2C6760DC" w14:textId="5EF0E3C8" w:rsidR="00A9747A" w:rsidRDefault="00E84F31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تو از قدم آنشه نورسیده</w:t>
      </w:r>
    </w:p>
    <w:p w14:paraId="2BA6E711" w14:textId="77777777" w:rsidR="007A7977" w:rsidRDefault="00A9747A" w:rsidP="00E84F3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آن کز امرش عالمی تازه</w:t>
      </w:r>
      <w:r w:rsidR="00E84F31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14FBA567" w14:textId="1DED1763" w:rsidR="00A9747A" w:rsidRDefault="00E84F31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>وز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 xml:space="preserve"> نف</w:t>
      </w:r>
      <w:r>
        <w:rPr>
          <w:rFonts w:ascii="Times Ext Roman" w:hAnsi="Times Ext Roman" w:cs="Naskh MT for Bosch School" w:hint="cs"/>
          <w:sz w:val="23"/>
          <w:szCs w:val="23"/>
          <w:rtl/>
        </w:rPr>
        <w:t>ح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>هٴ او روح مسیحا زنده</w:t>
      </w:r>
    </w:p>
    <w:p w14:paraId="03C46DFD" w14:textId="77777777" w:rsidR="007A7977" w:rsidRDefault="00A9747A" w:rsidP="00E84F3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آن فرّ الهی کز قدرش</w:t>
      </w:r>
      <w:r w:rsidR="00E84F31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15050CDA" w14:textId="17466CB1" w:rsidR="00A9747A" w:rsidRDefault="00E84F31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روح القد</w:t>
      </w:r>
      <w:r w:rsidR="00A9747A">
        <w:rPr>
          <w:rFonts w:ascii="Times Ext Roman" w:hAnsi="Times Ext Roman" w:cs="Naskh MT for Bosch School" w:hint="cs"/>
          <w:sz w:val="23"/>
          <w:szCs w:val="23"/>
          <w:rtl/>
        </w:rPr>
        <w:t>سش</w:t>
      </w:r>
      <w:r w:rsidR="00A9747A">
        <w:rPr>
          <w:rFonts w:ascii="Times Ext Roman" w:hAnsi="Times Ext Roman" w:cs="Naskh MT for Bosch School"/>
          <w:sz w:val="23"/>
          <w:szCs w:val="23"/>
          <w:rtl/>
        </w:rPr>
        <w:t xml:space="preserve"> کمینه بنده</w:t>
      </w:r>
    </w:p>
    <w:p w14:paraId="7BCE699D" w14:textId="77777777" w:rsidR="007A7977" w:rsidRDefault="00A9747A" w:rsidP="00E84F3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 xml:space="preserve">بس کن درویشا زین </w:t>
      </w:r>
      <w:r>
        <w:rPr>
          <w:rFonts w:ascii="Times Ext Roman" w:hAnsi="Times Ext Roman" w:cs="Naskh MT for Bosch School" w:hint="cs"/>
          <w:sz w:val="23"/>
          <w:szCs w:val="23"/>
          <w:rtl/>
        </w:rPr>
        <w:t>ب</w:t>
      </w:r>
      <w:r>
        <w:rPr>
          <w:rFonts w:ascii="Times Ext Roman" w:hAnsi="Times Ext Roman" w:cs="Naskh MT for Bosch School"/>
          <w:sz w:val="23"/>
          <w:szCs w:val="23"/>
          <w:rtl/>
        </w:rPr>
        <w:t>یش مگو</w:t>
      </w:r>
    </w:p>
    <w:p w14:paraId="7DCAD604" w14:textId="6DAC087C" w:rsidR="00A9747A" w:rsidRDefault="00E84F31" w:rsidP="007A7977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A9747A">
        <w:rPr>
          <w:rFonts w:ascii="Times Ext Roman" w:hAnsi="Times Ext Roman" w:cs="Naskh MT for Bosch School"/>
          <w:sz w:val="23"/>
          <w:szCs w:val="23"/>
          <w:rtl/>
        </w:rPr>
        <w:t>خوشتر باشد سرّ خدا پوشیده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۱۲ اکتبر ۲۰۲۶، ساعت ۰۰:۱۱ قبل از ظهر</w:t>
      </w:r>
    </w:p>
    <w:sectPr w:rsidR="00A9747A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6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47A"/>
    <w:rsid w:val="00030943"/>
    <w:rsid w:val="000B08A2"/>
    <w:rsid w:val="000B3BF5"/>
    <w:rsid w:val="001108B4"/>
    <w:rsid w:val="001F3224"/>
    <w:rsid w:val="002E79C0"/>
    <w:rsid w:val="00351BCE"/>
    <w:rsid w:val="00383728"/>
    <w:rsid w:val="004309B2"/>
    <w:rsid w:val="005E1C5F"/>
    <w:rsid w:val="005F2290"/>
    <w:rsid w:val="00603E6E"/>
    <w:rsid w:val="007811C2"/>
    <w:rsid w:val="007A7977"/>
    <w:rsid w:val="007C3509"/>
    <w:rsid w:val="008474D0"/>
    <w:rsid w:val="00882306"/>
    <w:rsid w:val="008B5019"/>
    <w:rsid w:val="00A90A19"/>
    <w:rsid w:val="00A9747A"/>
    <w:rsid w:val="00BF6001"/>
    <w:rsid w:val="00D43579"/>
    <w:rsid w:val="00D56CBC"/>
    <w:rsid w:val="00D61295"/>
    <w:rsid w:val="00DF6A22"/>
    <w:rsid w:val="00E06CAE"/>
    <w:rsid w:val="00E84F31"/>
    <w:rsid w:val="00F4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22CB4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35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4357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A79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2026-10-07T12:18:00Z</dcterms:created>
  <dcterms:modified xsi:type="dcterms:W3CDTF">2026-10-12T13:19:00Z</dcterms:modified>
</cp:coreProperties>
</file>