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EA82A" w14:textId="77777777" w:rsidR="002E53B3" w:rsidRDefault="002E53B3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بسم اللّه ا</w:t>
      </w:r>
      <w:r w:rsidR="00FB076B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قدم ا</w:t>
      </w:r>
      <w:r w:rsidR="00FB076B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قدس</w:t>
      </w:r>
    </w:p>
    <w:p w14:paraId="6C862899" w14:textId="77777777" w:rsidR="002E53B3" w:rsidRDefault="002E53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1D07183" w14:textId="000BC283" w:rsidR="002E53B3" w:rsidRDefault="002E53B3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577A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77AD5">
        <w:rPr>
          <w:rFonts w:ascii="Times Ext Roman" w:hAnsi="Times Ext Roman" w:cs="Naskh MT for Bosch School" w:hint="eastAsia"/>
          <w:sz w:val="23"/>
          <w:szCs w:val="23"/>
          <w:rtl/>
        </w:rPr>
        <w:t>ا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Pr="00577AD5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77AD5">
        <w:rPr>
          <w:rFonts w:ascii="Times Ext Roman" w:hAnsi="Times Ext Roman" w:cs="Naskh MT for Bosch School" w:hint="eastAsia"/>
          <w:sz w:val="23"/>
          <w:szCs w:val="23"/>
          <w:rtl/>
        </w:rPr>
        <w:t>ها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 xml:space="preserve"> النّاظر ال</w:t>
      </w:r>
      <w:r w:rsidRPr="00577A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 xml:space="preserve"> اللّه و الشّارب عن کأس الوفآء ان استمع ندآء ربّک العل</w:t>
      </w:r>
      <w:r w:rsidRPr="00577AD5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 xml:space="preserve"> ا</w:t>
      </w:r>
      <w:r w:rsidR="00FB076B" w:rsidRPr="00577AD5">
        <w:rPr>
          <w:rFonts w:ascii="Times Ext Roman" w:hAnsi="Times Ext Roman" w:cs="Naskh MT for Bosch School"/>
          <w:sz w:val="23"/>
          <w:szCs w:val="23"/>
          <w:rtl/>
        </w:rPr>
        <w:t>لا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577AD5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577AD5">
        <w:rPr>
          <w:rFonts w:ascii="Times Ext Roman" w:hAnsi="Times Ext Roman" w:cs="Naskh MT for Bosch School"/>
          <w:sz w:val="23"/>
          <w:szCs w:val="23"/>
          <w:rtl/>
        </w:rPr>
        <w:t xml:space="preserve"> عن شطر العکّا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ب</w:t>
      </w:r>
      <w:r w:rsidR="00FB076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نّه لا اله الّا هو العلیّ ا</w:t>
      </w:r>
      <w:r w:rsidR="00FB076B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  <w:r w:rsidR="00D66913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قل انّ القضآء مؤیّد لهذا ا</w:t>
      </w:r>
      <w:r w:rsidR="00FB076B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مر و البلآء معین لهذا الظّهور ولکنّ النّاس احتجبوا و ظنّوا ب</w:t>
      </w:r>
      <w:r w:rsidR="00FB076B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نّهم مط</w:t>
      </w:r>
      <w:r w:rsidR="00FE2532">
        <w:rPr>
          <w:rFonts w:ascii="Times Ext Roman" w:hAnsi="Times Ext Roman" w:cs="Naskh MT for Bosch School" w:hint="cs"/>
          <w:sz w:val="23"/>
          <w:szCs w:val="23"/>
          <w:rtl/>
        </w:rPr>
        <w:t>ف</w:t>
      </w:r>
      <w:r>
        <w:rPr>
          <w:rFonts w:ascii="Times Ext Roman" w:hAnsi="Times Ext Roman" w:cs="Naskh MT for Bosch School"/>
          <w:sz w:val="23"/>
          <w:szCs w:val="23"/>
          <w:rtl/>
        </w:rPr>
        <w:t>ئ هذا النّور لا فوالّذی نفسی بیده فسوف یظهر اللّه ما اراد من هذا السّجن انّه علی کلّ ش</w:t>
      </w:r>
      <w:r w:rsidR="00FE2532"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قدیر</w:t>
      </w:r>
      <w:r w:rsidR="00D669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 احفظ نفسک لئلّا تمرّ علیها اریاح الاختلاف</w:t>
      </w:r>
      <w:r w:rsidR="00D036A8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ذکّر النّاس فی هذه ا</w:t>
      </w:r>
      <w:r w:rsidR="00FB076B">
        <w:rPr>
          <w:rFonts w:ascii="Times Ext Roman" w:hAnsi="Times Ext Roman" w:cs="Naskh MT for Bosch School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یّام الّتی فیها اشتعلت نار الفتنة و اخذت العباد ظلماتها</w:t>
      </w:r>
      <w:r w:rsidR="00D036A8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نسئل اللّه ب</w:t>
      </w:r>
      <w:r w:rsidR="00FE2532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ن یوفّقک علی امره و یقدّسک عمّا سواه و یقدّر لک ما یقرّبک الیه و یسکنک فی جوار رحمته و یشربک کوثر افضاله</w:t>
      </w:r>
      <w:r w:rsidR="00D66913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انّه لهو المقتدر الغفور الکریم</w:t>
      </w:r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2E53B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76B"/>
    <w:rsid w:val="00144380"/>
    <w:rsid w:val="001C2A77"/>
    <w:rsid w:val="00255CCA"/>
    <w:rsid w:val="002E53B3"/>
    <w:rsid w:val="004E204F"/>
    <w:rsid w:val="00577AD5"/>
    <w:rsid w:val="00615BB9"/>
    <w:rsid w:val="0067607F"/>
    <w:rsid w:val="00684EDD"/>
    <w:rsid w:val="006919D2"/>
    <w:rsid w:val="006B2B2D"/>
    <w:rsid w:val="006B41BB"/>
    <w:rsid w:val="006D7DCD"/>
    <w:rsid w:val="009667BC"/>
    <w:rsid w:val="00A027D5"/>
    <w:rsid w:val="00AF5EE2"/>
    <w:rsid w:val="00B047D7"/>
    <w:rsid w:val="00BE3EBB"/>
    <w:rsid w:val="00D036A8"/>
    <w:rsid w:val="00D66913"/>
    <w:rsid w:val="00E2714F"/>
    <w:rsid w:val="00ED22C1"/>
    <w:rsid w:val="00FB076B"/>
    <w:rsid w:val="00FE2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1D6D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9667BC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D7D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D7D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D7DC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D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2026-07-01T14:49:00Z</dcterms:created>
  <dcterms:modified xsi:type="dcterms:W3CDTF">2026-07-02T14:09:00Z</dcterms:modified>
</cp:coreProperties>
</file>