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F4FD" w14:textId="77777777" w:rsidR="00B05209" w:rsidRDefault="00B05209" w:rsidP="00DC1D1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هو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الله </w:t>
      </w:r>
      <w:r>
        <w:rPr>
          <w:rFonts w:ascii="Times Ext Roman" w:hAnsi="Times Ext Roman" w:cs="Naskh MT for Bosch School"/>
          <w:sz w:val="23"/>
          <w:szCs w:val="23"/>
          <w:rtl/>
        </w:rPr>
        <w:t>العزیز الحیّ الجبّار</w:t>
      </w:r>
    </w:p>
    <w:p w14:paraId="6C3F4CFF" w14:textId="77777777" w:rsidR="00B05209" w:rsidRDefault="00B0520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4F49D5" w14:textId="059476DD" w:rsidR="00B05209" w:rsidRDefault="00B05209" w:rsidP="00514B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A6B94">
        <w:rPr>
          <w:rFonts w:ascii="Times Ext Roman" w:hAnsi="Times Ext Roman" w:cs="Naskh MT for Bosch School"/>
          <w:sz w:val="23"/>
          <w:szCs w:val="23"/>
          <w:rtl/>
        </w:rPr>
        <w:t>فیا الهی فی الحین انادیک ب</w:t>
      </w:r>
      <w:r w:rsidR="00DC1D14" w:rsidRPr="001A6B9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1A6B94">
        <w:rPr>
          <w:rFonts w:ascii="Times Ext Roman" w:hAnsi="Times Ext Roman" w:cs="Naskh MT for Bosch School"/>
          <w:sz w:val="23"/>
          <w:szCs w:val="23"/>
          <w:rtl/>
        </w:rPr>
        <w:t xml:space="preserve">سرار عزّ </w:t>
      </w:r>
      <w:r w:rsidR="00DC1D14" w:rsidRPr="001A6B94">
        <w:rPr>
          <w:rFonts w:ascii="Times Ext Roman" w:hAnsi="Times Ext Roman" w:cs="Naskh MT for Bosch School"/>
          <w:sz w:val="23"/>
          <w:szCs w:val="23"/>
          <w:rtl/>
        </w:rPr>
        <w:t>ربوبیّتک</w:t>
      </w:r>
      <w:r w:rsidR="00DC1D14">
        <w:rPr>
          <w:rFonts w:ascii="Times Ext Roman" w:hAnsi="Times Ext Roman" w:cs="Naskh MT for Bosch School"/>
          <w:sz w:val="23"/>
          <w:szCs w:val="23"/>
          <w:rtl/>
        </w:rPr>
        <w:t xml:space="preserve"> و آیات قدس قیّومیّتک ب</w:t>
      </w:r>
      <w:r w:rsidR="00DC1D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1D14">
        <w:rPr>
          <w:rFonts w:ascii="Times Ext Roman" w:hAnsi="Times Ext Roman" w:cs="Naskh MT for Bosch School"/>
          <w:sz w:val="23"/>
          <w:szCs w:val="23"/>
          <w:rtl/>
        </w:rPr>
        <w:t>ن تجعل هذه ال</w:t>
      </w:r>
      <w:r w:rsidR="00DC1D1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DC1D14">
        <w:rPr>
          <w:rFonts w:ascii="Times Ext Roman" w:hAnsi="Times Ext Roman" w:cs="Naskh MT for Bosch School"/>
          <w:sz w:val="23"/>
          <w:szCs w:val="23"/>
          <w:rtl/>
        </w:rPr>
        <w:t>مة من ام</w:t>
      </w:r>
      <w:r w:rsidR="00DC1D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ثمّ اصطفیها لخدمتک ثمّ انزل علیها ما تقرّ به عینها و تستریح نفسها و تسکن روحها و تسرّ ذاتها و انّک انت الحیّ المتعالی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  <w:r>
        <w:rPr>
          <w:rFonts w:ascii="Times Ext Roman" w:hAnsi="Times Ext Roman" w:cs="Naskh MT for Bosch School"/>
          <w:sz w:val="23"/>
          <w:szCs w:val="23"/>
          <w:rtl/>
        </w:rPr>
        <w:t>یّوم تنفق کیف تشآء لما تشآء و تعطی ل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ن تشآء م</w:t>
      </w:r>
      <w:r>
        <w:rPr>
          <w:rFonts w:ascii="Times Ext Roman" w:hAnsi="Times Ext Roman" w:cs="Naskh MT for Bosch School" w:hint="cs"/>
          <w:sz w:val="23"/>
          <w:szCs w:val="23"/>
          <w:rtl/>
        </w:rPr>
        <w:t>مّ</w:t>
      </w:r>
      <w:r>
        <w:rPr>
          <w:rFonts w:ascii="Times Ext Roman" w:hAnsi="Times Ext Roman" w:cs="Naskh MT for Bosch School"/>
          <w:sz w:val="23"/>
          <w:szCs w:val="23"/>
          <w:rtl/>
        </w:rPr>
        <w:t>ا تشآء و انّک انت الفرد العزیز المحبوب</w:t>
      </w:r>
    </w:p>
    <w:p w14:paraId="4EB75B2F" w14:textId="77777777" w:rsidR="00514B31" w:rsidRPr="00AE5B69" w:rsidRDefault="00514B31" w:rsidP="00514B3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B31F602" w14:textId="77777777" w:rsidR="00514B31" w:rsidRPr="00AE5B69" w:rsidRDefault="00514B31" w:rsidP="00514B3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2BA0B11C" w14:textId="35A6D8CC" w:rsidR="00514B31" w:rsidRPr="00514B31" w:rsidRDefault="00514B31" w:rsidP="00514B3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514B31" w:rsidRPr="00514B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AA4E1" w14:textId="77777777" w:rsidR="007F4BD3" w:rsidRDefault="007F4BD3" w:rsidP="00392EFC">
      <w:r>
        <w:separator/>
      </w:r>
    </w:p>
  </w:endnote>
  <w:endnote w:type="continuationSeparator" w:id="0">
    <w:p w14:paraId="529771A9" w14:textId="77777777" w:rsidR="007F4BD3" w:rsidRDefault="007F4BD3" w:rsidP="0039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8E5B6" w14:textId="77777777" w:rsidR="007F4BD3" w:rsidRDefault="007F4BD3" w:rsidP="00392EFC">
      <w:r>
        <w:separator/>
      </w:r>
    </w:p>
  </w:footnote>
  <w:footnote w:type="continuationSeparator" w:id="0">
    <w:p w14:paraId="19317987" w14:textId="77777777" w:rsidR="007F4BD3" w:rsidRDefault="007F4BD3" w:rsidP="00392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D14"/>
    <w:rsid w:val="00165F74"/>
    <w:rsid w:val="001A6B94"/>
    <w:rsid w:val="002853D0"/>
    <w:rsid w:val="00392EFC"/>
    <w:rsid w:val="00514B31"/>
    <w:rsid w:val="006C0E89"/>
    <w:rsid w:val="007F4BD3"/>
    <w:rsid w:val="00B05209"/>
    <w:rsid w:val="00C2538D"/>
    <w:rsid w:val="00C83F3F"/>
    <w:rsid w:val="00CC3CCC"/>
    <w:rsid w:val="00D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11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5F74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2E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F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2E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FC"/>
    <w:rPr>
      <w:sz w:val="24"/>
      <w:szCs w:val="24"/>
    </w:rPr>
  </w:style>
  <w:style w:type="character" w:styleId="Hyperlink">
    <w:name w:val="Hyperlink"/>
    <w:uiPriority w:val="99"/>
    <w:unhideWhenUsed/>
    <w:rsid w:val="00514B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2023-05-28T06:10:00Z</dcterms:created>
  <dcterms:modified xsi:type="dcterms:W3CDTF">2023-08-10T13:38:00Z</dcterms:modified>
</cp:coreProperties>
</file>