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C1995" w14:textId="03D02A6E" w:rsidR="00647224" w:rsidRDefault="006472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برجیک</w:t>
      </w:r>
    </w:p>
    <w:p w14:paraId="0A7E4020" w14:textId="63F87E8C" w:rsidR="00647224" w:rsidRDefault="006472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یوسف</w:t>
      </w:r>
    </w:p>
    <w:p w14:paraId="286EBAAF" w14:textId="77777777" w:rsidR="00647224" w:rsidRDefault="006472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FC81BF" w14:textId="77777777" w:rsidR="00647224" w:rsidRDefault="0064722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040A62BE" w14:textId="77777777" w:rsidR="00647224" w:rsidRDefault="006472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7ACB26" w14:textId="4F1BB0BA" w:rsidR="00647224" w:rsidRDefault="006472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2455D">
        <w:rPr>
          <w:rFonts w:ascii="Times Ext Roman" w:hAnsi="Times Ext Roman" w:cs="Naskh MT for Bosch School"/>
          <w:sz w:val="23"/>
          <w:szCs w:val="23"/>
          <w:rtl/>
        </w:rPr>
        <w:t>یا یوسف انّ المظلوم یوصیک بالم</w:t>
      </w:r>
      <w:r w:rsidRPr="00A2455D">
        <w:rPr>
          <w:rFonts w:ascii="Times Ext Roman" w:hAnsi="Times Ext Roman" w:cs="Naskh MT for Bosch School" w:hint="cs"/>
          <w:sz w:val="23"/>
          <w:szCs w:val="23"/>
          <w:rtl/>
        </w:rPr>
        <w:t>لّ</w:t>
      </w:r>
      <w:r w:rsidR="00E70533" w:rsidRPr="00A2455D">
        <w:rPr>
          <w:rFonts w:ascii="Times Ext Roman" w:hAnsi="Times Ext Roman" w:cs="Naskh MT for Bosch School"/>
          <w:sz w:val="23"/>
          <w:szCs w:val="23"/>
          <w:rtl/>
        </w:rPr>
        <w:t>ة البیضآء و الشّریعة الغرّآء</w:t>
      </w:r>
      <w:r w:rsidR="00E70533">
        <w:rPr>
          <w:rFonts w:ascii="Times Ext Roman" w:hAnsi="Times Ext Roman" w:cs="Naskh MT for Bosch School"/>
          <w:sz w:val="23"/>
          <w:szCs w:val="23"/>
          <w:rtl/>
        </w:rPr>
        <w:t xml:space="preserve"> نس</w:t>
      </w:r>
      <w:r w:rsidR="00E7053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تعالی ان یؤیّدک بما یحبّ و یرضی و یجعلک من المتمسّکین بالعروة الوثقی انّه مالک العرش و الثّری و مولی الآخرة و الأولی و الصّلوة و السّلام علی من تجدّد العالم و ظهر من</w:t>
      </w:r>
      <w:r w:rsidR="007F43B5">
        <w:rPr>
          <w:rFonts w:ascii="Times Ext Roman" w:hAnsi="Times Ext Roman" w:cs="Naskh MT for Bosch School" w:hint="cs"/>
          <w:sz w:val="23"/>
          <w:szCs w:val="23"/>
          <w:rtl/>
        </w:rPr>
        <w:t>ه کلّ</w:t>
      </w:r>
      <w:r w:rsidR="007F43B5">
        <w:rPr>
          <w:rFonts w:ascii="Times Ext Roman" w:hAnsi="Times Ext Roman" w:cs="Naskh MT for Bosch School"/>
          <w:sz w:val="23"/>
          <w:szCs w:val="23"/>
          <w:rtl/>
        </w:rPr>
        <w:t xml:space="preserve"> شیء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قل</w:t>
      </w:r>
    </w:p>
    <w:p w14:paraId="6E548C98" w14:textId="7457B0AD" w:rsidR="00647224" w:rsidRDefault="005C0F0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70533">
        <w:rPr>
          <w:rFonts w:ascii="Times Ext Roman" w:hAnsi="Times Ext Roman" w:cs="Naskh MT for Bosch School"/>
          <w:sz w:val="23"/>
          <w:szCs w:val="23"/>
          <w:rtl/>
        </w:rPr>
        <w:t>اس</w:t>
      </w:r>
      <w:r w:rsidR="00E7053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47224">
        <w:rPr>
          <w:rFonts w:ascii="Times Ext Roman" w:hAnsi="Times Ext Roman" w:cs="Naskh MT for Bosch School"/>
          <w:sz w:val="23"/>
          <w:szCs w:val="23"/>
          <w:rtl/>
        </w:rPr>
        <w:t>لک یا اله الأسمآء و فاطر السّمآء ب</w:t>
      </w:r>
      <w:r w:rsidR="0064722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47224">
        <w:rPr>
          <w:rFonts w:ascii="Times Ext Roman" w:hAnsi="Times Ext Roman" w:cs="Naskh MT for Bosch School"/>
          <w:sz w:val="23"/>
          <w:szCs w:val="23"/>
          <w:rtl/>
        </w:rPr>
        <w:t>سمائک الحسنی و بمطلع علمک الّذی به انتهت نفحات الوحی و رفعت رایات التّوحید بأن تؤیّدنی علی العمل بما انزلته فی کتابک و بما یظهر به شأن الانسان</w:t>
      </w:r>
      <w:r w:rsidR="00647224">
        <w:rPr>
          <w:rFonts w:ascii="Times Ext Roman" w:hAnsi="Times Ext Roman" w:cs="Naskh MT for Bosch School" w:hint="cs"/>
          <w:sz w:val="23"/>
          <w:szCs w:val="23"/>
          <w:rtl/>
        </w:rPr>
        <w:t xml:space="preserve"> فی اﻻمکان</w:t>
      </w:r>
      <w:r w:rsidR="00647224">
        <w:rPr>
          <w:rFonts w:ascii="Times Ext Roman" w:hAnsi="Times Ext Roman" w:cs="Naskh MT for Bosch School"/>
          <w:sz w:val="23"/>
          <w:szCs w:val="23"/>
          <w:rtl/>
        </w:rPr>
        <w:t xml:space="preserve"> انّک انت المقتدر علی ما تشآء لا اله الّا انت العلیم الحکیم</w:t>
      </w:r>
    </w:p>
    <w:p w14:paraId="14E14A29" w14:textId="77777777" w:rsidR="000B374B" w:rsidRPr="002D067F" w:rsidRDefault="000B374B" w:rsidP="000B374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21E6D68C" w14:textId="77777777" w:rsidR="000B374B" w:rsidRPr="002D067F" w:rsidRDefault="000B374B" w:rsidP="000B374B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1A2BC81B" w14:textId="2774A9D6" w:rsidR="00647224" w:rsidRPr="000B374B" w:rsidRDefault="000B374B" w:rsidP="000B374B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647224" w:rsidRPr="000B374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1ED8" w14:textId="77777777" w:rsidR="00100239" w:rsidRDefault="00100239" w:rsidP="00561B12">
      <w:r>
        <w:separator/>
      </w:r>
    </w:p>
  </w:endnote>
  <w:endnote w:type="continuationSeparator" w:id="0">
    <w:p w14:paraId="3196B3AD" w14:textId="77777777" w:rsidR="00100239" w:rsidRDefault="00100239" w:rsidP="0056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11018" w14:textId="77777777" w:rsidR="00100239" w:rsidRDefault="00100239" w:rsidP="00561B12">
      <w:r>
        <w:separator/>
      </w:r>
    </w:p>
  </w:footnote>
  <w:footnote w:type="continuationSeparator" w:id="0">
    <w:p w14:paraId="11569CE0" w14:textId="77777777" w:rsidR="00100239" w:rsidRDefault="00100239" w:rsidP="0056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0533"/>
    <w:rsid w:val="000B374B"/>
    <w:rsid w:val="00100239"/>
    <w:rsid w:val="002F17D3"/>
    <w:rsid w:val="00507254"/>
    <w:rsid w:val="00561B12"/>
    <w:rsid w:val="005C0F00"/>
    <w:rsid w:val="00647224"/>
    <w:rsid w:val="006514DF"/>
    <w:rsid w:val="007D16EB"/>
    <w:rsid w:val="007F43B5"/>
    <w:rsid w:val="0088316F"/>
    <w:rsid w:val="00A2455D"/>
    <w:rsid w:val="00E70533"/>
    <w:rsid w:val="00E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EF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C0F0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61B1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1B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1B1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1B12"/>
    <w:rPr>
      <w:sz w:val="24"/>
      <w:szCs w:val="24"/>
    </w:rPr>
  </w:style>
  <w:style w:type="character" w:styleId="Hyperlink">
    <w:name w:val="Hyperlink"/>
    <w:uiPriority w:val="99"/>
    <w:unhideWhenUsed/>
    <w:rsid w:val="000B37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2023-02-08T06:41:00Z</dcterms:created>
  <dcterms:modified xsi:type="dcterms:W3CDTF">2023-03-02T06:52:00Z</dcterms:modified>
</cp:coreProperties>
</file>