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B171" w14:textId="77777777" w:rsidR="00340E7E" w:rsidRPr="00AF29BD" w:rsidRDefault="00340E7E" w:rsidP="0092377F">
      <w:pPr>
        <w:pStyle w:val="BWCBodyText"/>
        <w:ind w:firstLine="0"/>
      </w:pPr>
      <w:r w:rsidRPr="00AF29BD">
        <w:t xml:space="preserve">O Thou Provider, O Thou Forgiver!  A noble soul hath ascended unto the Kingdom of reality, and hastened from the mortal world of dust to the realm of everlasting glory. </w:t>
      </w:r>
      <w:r>
        <w:t xml:space="preserve"> </w:t>
      </w:r>
      <w:r w:rsidRPr="00AF29BD">
        <w:t>Exalt the station of this recently arrived guest, and attire this long-standing servant with a new and wondrous robe.</w:t>
      </w:r>
    </w:p>
    <w:p w14:paraId="02BE099B" w14:textId="77777777" w:rsidR="00340E7E" w:rsidRPr="00AF29BD" w:rsidRDefault="00340E7E" w:rsidP="00340E7E">
      <w:pPr>
        <w:pStyle w:val="BWCBodyText"/>
      </w:pPr>
    </w:p>
    <w:p w14:paraId="3BE47D21" w14:textId="2B3B69B2" w:rsidR="002B34E4" w:rsidRDefault="00340E7E" w:rsidP="00340E7E">
      <w:pPr>
        <w:pStyle w:val="BWCBodyText"/>
        <w:tabs>
          <w:tab w:val="center" w:pos="9026"/>
        </w:tabs>
      </w:pPr>
      <w:r w:rsidRPr="00AF29BD">
        <w:t>O Thou Peerless Lord!</w:t>
      </w:r>
      <w:r>
        <w:t xml:space="preserve"> </w:t>
      </w:r>
      <w:r w:rsidRPr="00AF29BD">
        <w:t xml:space="preserve"> Grant Thy forgiveness and tender care so that this soul may be admitted into the retreats of Thy mysteries and may become an intimate companion in the assemblage of splendours. </w:t>
      </w:r>
      <w:r>
        <w:t xml:space="preserve"> </w:t>
      </w:r>
      <w:r w:rsidRPr="00AF29BD">
        <w:t xml:space="preserve">Thou art the Giver, the Bestower, the Ever-Loving. </w:t>
      </w:r>
      <w:r>
        <w:t xml:space="preserve"> </w:t>
      </w:r>
      <w:r w:rsidRPr="00AF29BD">
        <w:t>Thou art the Pardoner, the Tender, the Most Powerful.</w:t>
      </w:r>
    </w:p>
    <w:p w14:paraId="632513F7" w14:textId="77777777" w:rsidR="0092377F" w:rsidRPr="00BF46E3" w:rsidRDefault="0092377F" w:rsidP="0092377F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207BD80E" w14:textId="77777777" w:rsidR="0092377F" w:rsidRPr="00BF46E3" w:rsidRDefault="0092377F" w:rsidP="0092377F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EF18918" w14:textId="084A9235" w:rsidR="0092377F" w:rsidRPr="00873059" w:rsidRDefault="0092377F" w:rsidP="00873059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>Last Modified: 21 September 2021  04:00 p.m. (GMT)</w:t>
      </w:r>
      <w:bookmarkEnd w:id="0"/>
    </w:p>
    <w:sectPr w:rsidR="0092377F" w:rsidRPr="008730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F2579" w14:textId="77777777" w:rsidR="00E34F77" w:rsidRDefault="00E34F77" w:rsidP="00CA1762">
      <w:r>
        <w:separator/>
      </w:r>
    </w:p>
  </w:endnote>
  <w:endnote w:type="continuationSeparator" w:id="0">
    <w:p w14:paraId="2A3CEB89" w14:textId="77777777" w:rsidR="00E34F77" w:rsidRDefault="00E34F77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39124" w14:textId="77777777" w:rsidR="00E34F77" w:rsidRDefault="00E34F77" w:rsidP="00CA1762">
      <w:r>
        <w:separator/>
      </w:r>
    </w:p>
  </w:footnote>
  <w:footnote w:type="continuationSeparator" w:id="0">
    <w:p w14:paraId="7AB78408" w14:textId="77777777" w:rsidR="00E34F77" w:rsidRDefault="00E34F77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255E68"/>
    <w:rsid w:val="002B34E4"/>
    <w:rsid w:val="003249FC"/>
    <w:rsid w:val="00340E7E"/>
    <w:rsid w:val="003B7DA1"/>
    <w:rsid w:val="003E5527"/>
    <w:rsid w:val="004312B7"/>
    <w:rsid w:val="004416C7"/>
    <w:rsid w:val="00787665"/>
    <w:rsid w:val="007C360D"/>
    <w:rsid w:val="00873059"/>
    <w:rsid w:val="0092377F"/>
    <w:rsid w:val="0095052E"/>
    <w:rsid w:val="0099618F"/>
    <w:rsid w:val="009C5B71"/>
    <w:rsid w:val="00A125B9"/>
    <w:rsid w:val="00A607B3"/>
    <w:rsid w:val="00A91A89"/>
    <w:rsid w:val="00AC6D9A"/>
    <w:rsid w:val="00B22365"/>
    <w:rsid w:val="00B8052C"/>
    <w:rsid w:val="00BE1873"/>
    <w:rsid w:val="00BE7C92"/>
    <w:rsid w:val="00C400B7"/>
    <w:rsid w:val="00CA1762"/>
    <w:rsid w:val="00D20E3A"/>
    <w:rsid w:val="00D80F4C"/>
    <w:rsid w:val="00DD4DB3"/>
    <w:rsid w:val="00DE1F14"/>
    <w:rsid w:val="00E0289A"/>
    <w:rsid w:val="00E34F77"/>
    <w:rsid w:val="00E60960"/>
    <w:rsid w:val="00E811FD"/>
    <w:rsid w:val="00E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340E7E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9237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2025-02-26T15:52:00Z</dcterms:modified>
</cp:coreProperties>
</file>